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AA002" w14:textId="77777777" w:rsidR="23C9D099" w:rsidRPr="00C76A12" w:rsidRDefault="57A08959" w:rsidP="30CF11DC">
      <w:pPr>
        <w:rPr>
          <w:rFonts w:eastAsia="Times New Roman" w:cs="Times New Roman"/>
          <w:b/>
          <w:bCs/>
          <w:smallCaps/>
          <w:color w:val="000000" w:themeColor="text1"/>
          <w:sz w:val="28"/>
          <w:szCs w:val="28"/>
        </w:rPr>
      </w:pPr>
      <w:r w:rsidRPr="00C76A12">
        <w:rPr>
          <w:rFonts w:eastAsia="Times New Roman" w:cs="Times New Roman"/>
          <w:b/>
          <w:bCs/>
          <w:smallCaps/>
          <w:color w:val="000000" w:themeColor="text1"/>
          <w:sz w:val="28"/>
          <w:szCs w:val="28"/>
        </w:rPr>
        <w:t>Social Media Content</w:t>
      </w:r>
    </w:p>
    <w:p w14:paraId="6F192299" w14:textId="77777777" w:rsidR="23C9D099" w:rsidRDefault="23C9D099" w:rsidP="23C9D099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3094"/>
        <w:gridCol w:w="3094"/>
      </w:tblGrid>
      <w:tr w:rsidR="41BBD98A" w14:paraId="70EE765A" w14:textId="77777777" w:rsidTr="5D2EF8BA">
        <w:trPr>
          <w:trHeight w:val="57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tcMar>
              <w:left w:w="105" w:type="dxa"/>
              <w:right w:w="105" w:type="dxa"/>
            </w:tcMar>
            <w:vAlign w:val="center"/>
          </w:tcPr>
          <w:p w14:paraId="3251386D" w14:textId="77777777" w:rsidR="41BBD98A" w:rsidRDefault="37198292" w:rsidP="37198292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37198292">
              <w:rPr>
                <w:rFonts w:eastAsia="Times New Roman" w:cs="Times New Roman"/>
                <w:b/>
                <w:bCs/>
                <w:color w:val="000000" w:themeColor="text1"/>
              </w:rPr>
              <w:t xml:space="preserve">Topic: Ready To Stop Smoking Again? Perfect Timing. </w:t>
            </w:r>
          </w:p>
        </w:tc>
      </w:tr>
      <w:tr w:rsidR="41BBD98A" w14:paraId="66DBF4C9" w14:textId="77777777" w:rsidTr="5D2EF8BA">
        <w:trPr>
          <w:trHeight w:val="36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073F42D9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Facebook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20F444E4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Instagram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auto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5603B24C" w14:textId="77777777" w:rsidR="41BBD98A" w:rsidRDefault="00600511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X</w:t>
            </w: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 xml:space="preserve"> </w:t>
            </w:r>
            <w:r w:rsidR="41BBD98A"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copy</w:t>
            </w:r>
          </w:p>
        </w:tc>
      </w:tr>
      <w:tr w:rsidR="41BBD98A" w14:paraId="5A86ADF8" w14:textId="77777777" w:rsidTr="5D2EF8BA">
        <w:trPr>
          <w:trHeight w:val="1845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4AA16E" w14:textId="77777777" w:rsidR="41BBD98A" w:rsidRDefault="5D9079B7" w:rsidP="37198292">
            <w:pPr>
              <w:rPr>
                <w:rFonts w:eastAsia="Times New Roman" w:cs="Times New Roman"/>
              </w:rPr>
            </w:pPr>
            <w:r w:rsidRPr="5D9079B7">
              <w:rPr>
                <w:rFonts w:eastAsia="Times New Roman" w:cs="Times New Roman"/>
                <w:color w:val="000000" w:themeColor="text1"/>
              </w:rPr>
              <w:t xml:space="preserve">Leaving smoking behind takes practice, and practice makes perfect. VA has resources to help you practice your way to a smoke-free life. </w:t>
            </w:r>
            <w:r w:rsidRPr="5D9079B7">
              <w:rPr>
                <w:rFonts w:eastAsia="Times New Roman" w:cs="Times New Roman"/>
              </w:rPr>
              <w:t xml:space="preserve">Sign up for </w:t>
            </w:r>
            <w:proofErr w:type="spellStart"/>
            <w:r w:rsidRPr="5D9079B7">
              <w:rPr>
                <w:rFonts w:eastAsia="Times New Roman" w:cs="Times New Roman"/>
              </w:rPr>
              <w:t>SmokefreeVET</w:t>
            </w:r>
            <w:proofErr w:type="spellEnd"/>
            <w:r w:rsidRPr="5D9079B7">
              <w:rPr>
                <w:rFonts w:eastAsia="Times New Roman" w:cs="Times New Roman"/>
              </w:rPr>
              <w:t xml:space="preserve"> to receive text messages of encouragement and support.</w:t>
            </w:r>
            <w:r w:rsidR="57A08959">
              <w:br/>
            </w:r>
            <w:r w:rsidR="57A08959">
              <w:br/>
            </w:r>
            <w:hyperlink r:id="rId11" w:history="1">
              <w:r w:rsidR="00600511">
                <w:rPr>
                  <w:rStyle w:val="Hyperlink"/>
                </w:rPr>
                <w:t>www.veterans.smokefree.gov/tools-tips-vet/smokefreevet</w:t>
              </w:r>
            </w:hyperlink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1FCDB5" w14:textId="77777777" w:rsidR="00E753FD" w:rsidRDefault="37198292" w:rsidP="30CF11DC">
            <w:pPr>
              <w:rPr>
                <w:rFonts w:eastAsia="Times New Roman" w:cs="Times New Roman"/>
              </w:rPr>
            </w:pPr>
            <w:r w:rsidRPr="37198292">
              <w:rPr>
                <w:rFonts w:eastAsia="Times New Roman" w:cs="Times New Roman"/>
                <w:color w:val="000000" w:themeColor="text1"/>
              </w:rPr>
              <w:t xml:space="preserve">Leaving smoking behind takes practice, and practice makes perfect. VA has resources to help you practice your way to a smoke-free life. </w:t>
            </w:r>
            <w:r w:rsidRPr="37198292">
              <w:rPr>
                <w:rFonts w:eastAsia="Times New Roman" w:cs="Times New Roman"/>
              </w:rPr>
              <w:t xml:space="preserve">Sign up for </w:t>
            </w:r>
            <w:proofErr w:type="spellStart"/>
            <w:r w:rsidRPr="37198292">
              <w:rPr>
                <w:rFonts w:eastAsia="Times New Roman" w:cs="Times New Roman"/>
              </w:rPr>
              <w:t>SmokefreeVET</w:t>
            </w:r>
            <w:proofErr w:type="spellEnd"/>
            <w:r w:rsidRPr="37198292">
              <w:rPr>
                <w:rFonts w:eastAsia="Times New Roman" w:cs="Times New Roman"/>
              </w:rPr>
              <w:t xml:space="preserve"> to receive text messages of encouragement and support.</w:t>
            </w:r>
            <w:r w:rsidR="30CF11DC">
              <w:br/>
            </w:r>
          </w:p>
          <w:p w14:paraId="18235CF1" w14:textId="77777777" w:rsidR="41BBD98A" w:rsidRDefault="277335C5" w:rsidP="5D9079B7">
            <w:pPr>
              <w:rPr>
                <w:rFonts w:eastAsia="Times New Roman" w:cs="Times New Roman"/>
              </w:rPr>
            </w:pPr>
            <w:r w:rsidRPr="277335C5">
              <w:rPr>
                <w:rFonts w:eastAsia="Times New Roman" w:cs="Times New Roman"/>
              </w:rPr>
              <w:t xml:space="preserve">Visit www.veterans.smokefree.gov </w:t>
            </w:r>
            <w:r w:rsidR="7A5B58AE" w:rsidRPr="277335C5" w:rsidDel="277335C5">
              <w:rPr>
                <w:rFonts w:eastAsia="Times New Roman" w:cs="Times New Roman"/>
              </w:rPr>
              <w:t>to learn more about your options.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B14845" w14:textId="77777777" w:rsidR="00E753FD" w:rsidRDefault="509BAB7C" w:rsidP="30CF11DC">
            <w:r w:rsidRPr="509BAB7C">
              <w:rPr>
                <w:rFonts w:eastAsia="Times New Roman" w:cs="Times New Roman"/>
                <w:color w:val="000000" w:themeColor="text1"/>
              </w:rPr>
              <w:t xml:space="preserve">Leaving smoking behind takes practice, and practice makes perfect. VA has resources to help you practice your way to a smoke-free life. </w:t>
            </w:r>
            <w:r w:rsidRPr="509BAB7C">
              <w:rPr>
                <w:rFonts w:eastAsia="Times New Roman" w:cs="Times New Roman"/>
              </w:rPr>
              <w:t xml:space="preserve">Sign up for </w:t>
            </w:r>
            <w:proofErr w:type="spellStart"/>
            <w:r w:rsidRPr="509BAB7C">
              <w:rPr>
                <w:rFonts w:eastAsia="Times New Roman" w:cs="Times New Roman"/>
              </w:rPr>
              <w:t>SmokefreeVET</w:t>
            </w:r>
            <w:proofErr w:type="spellEnd"/>
            <w:r w:rsidRPr="509BAB7C">
              <w:rPr>
                <w:rFonts w:eastAsia="Times New Roman" w:cs="Times New Roman"/>
              </w:rPr>
              <w:t xml:space="preserve"> to receive text messages of encouragement and support.</w:t>
            </w:r>
            <w:r w:rsidR="30CF11DC">
              <w:br/>
            </w:r>
          </w:p>
          <w:p w14:paraId="6F2E33D0" w14:textId="77777777" w:rsidR="41BBD98A" w:rsidRDefault="00000000" w:rsidP="5D9079B7">
            <w:pPr>
              <w:rPr>
                <w:rFonts w:eastAsia="Times New Roman" w:cs="Times New Roman"/>
              </w:rPr>
            </w:pPr>
            <w:hyperlink r:id="rId12" w:history="1">
              <w:r w:rsidR="03053A4C" w:rsidRPr="03053A4C">
                <w:rPr>
                  <w:rStyle w:val="Hyperlink"/>
                </w:rPr>
                <w:t>www.veterans.smokefree.gov/tools-tips-vet/smokefreevet</w:t>
              </w:r>
            </w:hyperlink>
          </w:p>
        </w:tc>
      </w:tr>
      <w:tr w:rsidR="41BBD98A" w14:paraId="7E3603A1" w14:textId="77777777" w:rsidTr="5D2EF8BA">
        <w:trPr>
          <w:trHeight w:val="36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7BCCE339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Media asset</w:t>
            </w:r>
          </w:p>
        </w:tc>
      </w:tr>
      <w:tr w:rsidR="41BBD98A" w14:paraId="7C25E092" w14:textId="77777777" w:rsidTr="5D2EF8BA">
        <w:trPr>
          <w:trHeight w:val="30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3BC7CD37" w14:textId="77777777" w:rsidR="00E330AD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00E330AD">
              <w:rPr>
                <w:rFonts w:eastAsia="Times New Roman" w:cs="Times New Roman"/>
                <w:b/>
                <w:bCs/>
                <w:color w:val="000000" w:themeColor="text1"/>
              </w:rPr>
              <w:t xml:space="preserve">Link to video: </w:t>
            </w:r>
            <w:hyperlink r:id="rId13">
              <w:r w:rsidRPr="00E330AD">
                <w:rPr>
                  <w:rStyle w:val="Hyperlink"/>
                  <w:rFonts w:eastAsia="Times New Roman" w:cs="Times New Roman"/>
                </w:rPr>
                <w:t>https://www.media.eo.va.gov/mentalhealth/MP4/GASO-2024-Post-1-Video_Ready-To-Stop-Smoking-Again-Perfect-Timing.MP4</w:t>
              </w:r>
            </w:hyperlink>
          </w:p>
          <w:p w14:paraId="67F10C87" w14:textId="77777777" w:rsidR="00E330AD" w:rsidRPr="00E330AD" w:rsidRDefault="00E330AD" w:rsidP="00E330AD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</w:rPr>
            </w:pPr>
          </w:p>
          <w:p w14:paraId="7B189BFB" w14:textId="77777777" w:rsidR="00E330AD" w:rsidRPr="00E330AD" w:rsidRDefault="00E330AD" w:rsidP="00E330AD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00E330AD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*Please open the GASO 2024-Video File and Download Instructions document on how to</w:t>
            </w:r>
            <w:r w:rsidRPr="00E330AD">
              <w:rPr>
                <w:rFonts w:eastAsia="Times New Roman" w:cs="Times New Roman"/>
                <w:b/>
                <w:bCs/>
                <w:color w:val="000000" w:themeColor="text1"/>
              </w:rPr>
              <w:t> </w:t>
            </w:r>
          </w:p>
          <w:p w14:paraId="7A24E6B0" w14:textId="77777777" w:rsidR="00E330AD" w:rsidRPr="00E330AD" w:rsidRDefault="00E330AD" w:rsidP="00E330A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</w:pPr>
            <w:r w:rsidRPr="00E330AD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download the video*</w:t>
            </w:r>
          </w:p>
          <w:p w14:paraId="2FD5551E" w14:textId="79881785" w:rsidR="41BBD98A" w:rsidRDefault="41BBD98A" w:rsidP="1D6468DF">
            <w:pPr>
              <w:jc w:val="center"/>
              <w:rPr>
                <w:rFonts w:eastAsia="Times New Roman" w:cs="Times New Roman"/>
                <w:color w:val="000000" w:themeColor="text1"/>
              </w:rPr>
            </w:pPr>
          </w:p>
          <w:p w14:paraId="262F358B" w14:textId="77777777" w:rsidR="41BBD98A" w:rsidRPr="00331FDB" w:rsidRDefault="28F5E00E" w:rsidP="60D56DB8">
            <w:pPr>
              <w:jc w:val="center"/>
              <w:rPr>
                <w:rFonts w:ascii="Times New Roman_MSFontService" w:eastAsia="Times New Roman_MSFontService" w:hAnsi="Times New Roman_MSFontService" w:cs="Times New Roman_MSFontService"/>
                <w:color w:val="000000" w:themeColor="text1"/>
              </w:rPr>
            </w:pPr>
            <w:r w:rsidRPr="28F5E00E">
              <w:rPr>
                <w:rFonts w:eastAsia="Times New Roman" w:cs="Times New Roman"/>
                <w:b/>
                <w:bCs/>
                <w:color w:val="000000" w:themeColor="text1"/>
              </w:rPr>
              <w:t xml:space="preserve">Alt Text for Facebook and X: </w:t>
            </w:r>
            <w:r w:rsidRPr="28F5E00E">
              <w:rPr>
                <w:rFonts w:eastAsia="Times New Roman" w:cs="Times New Roman"/>
                <w:color w:val="000000" w:themeColor="text1"/>
              </w:rPr>
              <w:t xml:space="preserve">A video featuring a Veteran with a hopeful smile and the following message: It can take multiple attempts to leave smoking behind for good. You are not alone. VA can help. Practice is perfect. Great American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Smokeout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>. November 21.</w:t>
            </w:r>
          </w:p>
        </w:tc>
      </w:tr>
      <w:tr w:rsidR="41BBD98A" w14:paraId="344A7903" w14:textId="77777777" w:rsidTr="5D2EF8BA">
        <w:trPr>
          <w:trHeight w:val="57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tcMar>
              <w:left w:w="105" w:type="dxa"/>
              <w:right w:w="105" w:type="dxa"/>
            </w:tcMar>
            <w:vAlign w:val="center"/>
          </w:tcPr>
          <w:p w14:paraId="54254164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lastRenderedPageBreak/>
              <w:t>Topic: Innovative Tools</w:t>
            </w:r>
          </w:p>
        </w:tc>
      </w:tr>
      <w:tr w:rsidR="41BBD98A" w14:paraId="4D544096" w14:textId="77777777" w:rsidTr="5D2EF8BA">
        <w:trPr>
          <w:trHeight w:val="36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28114035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Facebook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38D8FC1C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Instagram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auto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774C8341" w14:textId="77777777" w:rsidR="41BBD98A" w:rsidRDefault="00600511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X</w:t>
            </w: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 xml:space="preserve"> </w:t>
            </w:r>
            <w:r w:rsidR="41BBD98A"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copy</w:t>
            </w:r>
          </w:p>
        </w:tc>
      </w:tr>
      <w:tr w:rsidR="41BBD98A" w14:paraId="1E7F9DE7" w14:textId="77777777" w:rsidTr="5D2EF8BA">
        <w:trPr>
          <w:trHeight w:val="183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3E8A97" w14:textId="77777777" w:rsidR="41BBD98A" w:rsidRDefault="276B1828" w:rsidP="37198292">
            <w:pPr>
              <w:keepNext/>
              <w:rPr>
                <w:rFonts w:eastAsia="Times New Roman" w:cs="Times New Roman"/>
              </w:rPr>
            </w:pPr>
            <w:r w:rsidRPr="276B1828">
              <w:rPr>
                <w:rFonts w:eastAsia="Times New Roman" w:cs="Times New Roman"/>
                <w:color w:val="000000" w:themeColor="text1"/>
              </w:rPr>
              <w:t>VA offers a variety of options to help you stop smoking again</w:t>
            </w:r>
            <w:r w:rsidR="001E34FC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276B1828">
              <w:rPr>
                <w:rFonts w:eastAsia="Times New Roman" w:cs="Times New Roman"/>
                <w:color w:val="000000" w:themeColor="text1"/>
              </w:rPr>
              <w:t>—</w:t>
            </w:r>
            <w:r w:rsidR="001E34FC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276B1828">
              <w:rPr>
                <w:rFonts w:eastAsia="Times New Roman" w:cs="Times New Roman"/>
                <w:color w:val="000000" w:themeColor="text1"/>
              </w:rPr>
              <w:t xml:space="preserve">for good. Treatments include prescription medications, nicotine replacement therapy like the nicotine patch or gum, and counseling. </w:t>
            </w:r>
          </w:p>
          <w:p w14:paraId="5E57A35D" w14:textId="77777777" w:rsidR="41BBD98A" w:rsidRDefault="41BBD98A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6322FED3" w14:textId="77777777" w:rsidR="00E753FD" w:rsidRDefault="276B1828" w:rsidP="00E753FD">
            <w:pPr>
              <w:keepNext/>
              <w:rPr>
                <w:rFonts w:eastAsia="Times New Roman" w:cs="Times New Roman"/>
              </w:rPr>
            </w:pPr>
            <w:r w:rsidRPr="276B1828">
              <w:rPr>
                <w:rFonts w:eastAsia="Times New Roman" w:cs="Times New Roman"/>
              </w:rPr>
              <w:t>Connect with your VA health care provider to learn more.</w:t>
            </w:r>
          </w:p>
          <w:p w14:paraId="5096CEE6" w14:textId="77777777" w:rsidR="41BBD98A" w:rsidRDefault="00E753FD" w:rsidP="509BAB7C">
            <w:pPr>
              <w:keepNext/>
              <w:rPr>
                <w:rFonts w:eastAsia="Times New Roman" w:cs="Times New Roman"/>
              </w:rPr>
            </w:pPr>
            <w:r>
              <w:br/>
            </w:r>
            <w:hyperlink r:id="rId14">
              <w:r w:rsidR="00600511">
                <w:rPr>
                  <w:rStyle w:val="Hyperlink"/>
                  <w:rFonts w:eastAsia="Times New Roman" w:cs="Times New Roman"/>
                </w:rPr>
                <w:t>www.myhealth.va.gov/mhv-portal-web/home</w:t>
              </w:r>
            </w:hyperlink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8C3D1F" w14:textId="77777777" w:rsidR="41BBD98A" w:rsidRDefault="276B1828" w:rsidP="37198292">
            <w:pPr>
              <w:keepNext/>
              <w:rPr>
                <w:rFonts w:eastAsia="Times New Roman" w:cs="Times New Roman"/>
              </w:rPr>
            </w:pPr>
            <w:r w:rsidRPr="276B1828">
              <w:rPr>
                <w:rFonts w:eastAsia="Times New Roman" w:cs="Times New Roman"/>
                <w:color w:val="000000" w:themeColor="text1"/>
              </w:rPr>
              <w:t>VA offers a variety of options to help you stop smoking again</w:t>
            </w:r>
            <w:r w:rsidR="001E34FC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276B1828">
              <w:rPr>
                <w:rFonts w:eastAsia="Times New Roman" w:cs="Times New Roman"/>
                <w:color w:val="000000" w:themeColor="text1"/>
              </w:rPr>
              <w:t>—</w:t>
            </w:r>
            <w:r w:rsidR="001E34FC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276B1828">
              <w:rPr>
                <w:rFonts w:eastAsia="Times New Roman" w:cs="Times New Roman"/>
                <w:color w:val="000000" w:themeColor="text1"/>
              </w:rPr>
              <w:t xml:space="preserve">for good. Treatments include prescription medications, nicotine replacement therapy like the nicotine patch or gum, and counseling. </w:t>
            </w:r>
          </w:p>
          <w:p w14:paraId="5311B9DC" w14:textId="77777777" w:rsidR="41BBD98A" w:rsidRDefault="41BBD98A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6A140077" w14:textId="77777777" w:rsidR="41BBD98A" w:rsidRDefault="276B1828" w:rsidP="509BAB7C">
            <w:pPr>
              <w:keepNext/>
              <w:rPr>
                <w:rFonts w:eastAsia="Times New Roman" w:cs="Times New Roman"/>
              </w:rPr>
            </w:pPr>
            <w:r w:rsidRPr="276B1828">
              <w:rPr>
                <w:rFonts w:eastAsia="Times New Roman" w:cs="Times New Roman"/>
              </w:rPr>
              <w:t>Connect with your VA health care provider to learn more.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62C361" w14:textId="77777777" w:rsidR="00E753FD" w:rsidRDefault="509BAB7C" w:rsidP="00E753FD">
            <w:pPr>
              <w:keepNext/>
              <w:rPr>
                <w:rFonts w:eastAsia="Times New Roman" w:cs="Times New Roman"/>
              </w:rPr>
            </w:pPr>
            <w:r w:rsidRPr="509BAB7C">
              <w:rPr>
                <w:rFonts w:eastAsia="Times New Roman" w:cs="Times New Roman"/>
                <w:color w:val="000000" w:themeColor="text1"/>
              </w:rPr>
              <w:t>VA offers a variety of treatment options to help you stop smoking again</w:t>
            </w:r>
            <w:r w:rsidR="001E34FC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509BAB7C">
              <w:rPr>
                <w:rFonts w:eastAsia="Times New Roman" w:cs="Times New Roman"/>
                <w:color w:val="000000" w:themeColor="text1"/>
              </w:rPr>
              <w:t>—</w:t>
            </w:r>
            <w:r w:rsidR="001E34FC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509BAB7C">
              <w:rPr>
                <w:rFonts w:eastAsia="Times New Roman" w:cs="Times New Roman"/>
                <w:color w:val="000000" w:themeColor="text1"/>
              </w:rPr>
              <w:t>for good.</w:t>
            </w:r>
            <w:r w:rsidR="448D563B">
              <w:br/>
            </w:r>
          </w:p>
          <w:p w14:paraId="13EE142B" w14:textId="77777777" w:rsidR="00E753FD" w:rsidRDefault="276B1828" w:rsidP="00E753FD">
            <w:pPr>
              <w:keepNext/>
              <w:rPr>
                <w:rFonts w:eastAsia="Times New Roman" w:cs="Times New Roman"/>
              </w:rPr>
            </w:pPr>
            <w:r w:rsidRPr="276B1828">
              <w:rPr>
                <w:rFonts w:eastAsia="Times New Roman" w:cs="Times New Roman"/>
              </w:rPr>
              <w:t>Connect with your VA health care provider to learn more.</w:t>
            </w:r>
          </w:p>
          <w:p w14:paraId="2F886461" w14:textId="77777777" w:rsidR="41BBD98A" w:rsidRDefault="41BBD98A" w:rsidP="509BAB7C">
            <w:pPr>
              <w:keepNext/>
              <w:rPr>
                <w:rFonts w:eastAsia="Times New Roman" w:cs="Times New Roman"/>
              </w:rPr>
            </w:pPr>
            <w:r>
              <w:br/>
            </w:r>
            <w:hyperlink r:id="rId15">
              <w:r w:rsidR="00600511">
                <w:rPr>
                  <w:rStyle w:val="Hyperlink"/>
                  <w:rFonts w:eastAsia="Times New Roman" w:cs="Times New Roman"/>
                </w:rPr>
                <w:t>www.myhealth.va.gov/mhv-portal-web/home</w:t>
              </w:r>
            </w:hyperlink>
          </w:p>
        </w:tc>
      </w:tr>
      <w:tr w:rsidR="41BBD98A" w14:paraId="51C61450" w14:textId="77777777" w:rsidTr="5D2EF8BA">
        <w:trPr>
          <w:trHeight w:val="36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20D97765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Media asset</w:t>
            </w:r>
          </w:p>
        </w:tc>
      </w:tr>
      <w:tr w:rsidR="41BBD98A" w14:paraId="7D567EE2" w14:textId="77777777" w:rsidTr="5D2EF8BA">
        <w:trPr>
          <w:trHeight w:val="525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7D9EDE75" w14:textId="77777777" w:rsidR="00E330AD" w:rsidRPr="00E15057" w:rsidRDefault="03053A4C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03053A4C">
              <w:rPr>
                <w:rFonts w:eastAsia="Times New Roman" w:cs="Times New Roman"/>
                <w:b/>
                <w:bCs/>
                <w:color w:val="000000" w:themeColor="text1"/>
              </w:rPr>
              <w:t xml:space="preserve"> </w:t>
            </w:r>
            <w:r w:rsidR="00E330AD" w:rsidRPr="482E4A6B">
              <w:rPr>
                <w:rFonts w:eastAsia="Times New Roman" w:cs="Times New Roman"/>
                <w:b/>
                <w:bCs/>
                <w:color w:val="000000" w:themeColor="text1"/>
              </w:rPr>
              <w:t xml:space="preserve">Link to video: </w:t>
            </w:r>
            <w:hyperlink r:id="rId16">
              <w:r w:rsidR="00E330AD" w:rsidRPr="482E4A6B">
                <w:rPr>
                  <w:rStyle w:val="Hyperlink"/>
                  <w:rFonts w:eastAsia="Times New Roman" w:cs="Times New Roman"/>
                </w:rPr>
                <w:t>https://www.media.eo.va.gov/mentalhealth/MP4/GASO-2024-Post-2_Innovative-Tools.mp4</w:t>
              </w:r>
            </w:hyperlink>
          </w:p>
          <w:p w14:paraId="52C9318D" w14:textId="77777777" w:rsidR="00E330AD" w:rsidRPr="00E15057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 xml:space="preserve">*Please open the 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GASO</w:t>
            </w: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 xml:space="preserve"> 2024-Video File and Download Instructions document on how to</w:t>
            </w:r>
            <w:r w:rsidRPr="00E15057">
              <w:rPr>
                <w:rFonts w:eastAsia="Times New Roman" w:cs="Times New Roman"/>
                <w:color w:val="000000" w:themeColor="text1"/>
              </w:rPr>
              <w:t> </w:t>
            </w:r>
          </w:p>
          <w:p w14:paraId="0B7EE297" w14:textId="77777777" w:rsidR="00E330AD" w:rsidRPr="00E15057" w:rsidRDefault="00E330AD" w:rsidP="00E330A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download the video*</w:t>
            </w:r>
          </w:p>
          <w:p w14:paraId="616B51F4" w14:textId="77777777" w:rsidR="4B9B6A61" w:rsidRDefault="4B9B6A61" w:rsidP="00E330AD"/>
          <w:p w14:paraId="6D33F54D" w14:textId="77777777" w:rsidR="41BBD98A" w:rsidRDefault="28F5E00E" w:rsidP="37198292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28F5E00E">
              <w:rPr>
                <w:rFonts w:eastAsia="Times New Roman" w:cs="Times New Roman"/>
                <w:b/>
                <w:bCs/>
                <w:color w:val="000000" w:themeColor="text1"/>
              </w:rPr>
              <w:t xml:space="preserve">Alt Text for Facebook and X: </w:t>
            </w:r>
            <w:r w:rsidRPr="28F5E00E">
              <w:rPr>
                <w:rFonts w:eastAsia="Times New Roman" w:cs="Times New Roman"/>
                <w:color w:val="000000" w:themeColor="text1"/>
              </w:rPr>
              <w:t xml:space="preserve">A video featuring a Veteran with a hopeful smile and the following message: An estimated 3.5 million Veterans report that they are now smoke-free. With the right tools, you can be smoke-free, too. Connect with a VA health care provider to learn more. </w:t>
            </w:r>
            <w:bookmarkStart w:id="0" w:name="_Hlk174539004"/>
            <w:r w:rsidRPr="28F5E00E">
              <w:rPr>
                <w:rFonts w:eastAsia="Times New Roman" w:cs="Times New Roman"/>
                <w:color w:val="000000" w:themeColor="text1"/>
              </w:rPr>
              <w:t xml:space="preserve">Practice is perfect. Great American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Smokeout</w:t>
            </w:r>
            <w:bookmarkEnd w:id="0"/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>. November 21.</w:t>
            </w:r>
          </w:p>
        </w:tc>
      </w:tr>
      <w:tr w:rsidR="41BBD98A" w14:paraId="36021615" w14:textId="77777777" w:rsidTr="5D2EF8BA">
        <w:trPr>
          <w:trHeight w:val="57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tcMar>
              <w:left w:w="105" w:type="dxa"/>
              <w:right w:w="105" w:type="dxa"/>
            </w:tcMar>
            <w:vAlign w:val="center"/>
          </w:tcPr>
          <w:p w14:paraId="7A4EA44D" w14:textId="77777777" w:rsidR="41BBD98A" w:rsidRDefault="5F0C8331" w:rsidP="00E753FD">
            <w:pPr>
              <w:keepNext/>
              <w:jc w:val="center"/>
              <w:rPr>
                <w:rFonts w:eastAsia="Times New Roman" w:cs="Times New Roman"/>
                <w:color w:val="000000" w:themeColor="text1"/>
              </w:rPr>
            </w:pPr>
            <w:r w:rsidRPr="5F0C8331">
              <w:rPr>
                <w:rFonts w:eastAsia="Times New Roman" w:cs="Times New Roman"/>
                <w:b/>
                <w:bCs/>
                <w:color w:val="000000" w:themeColor="text1"/>
              </w:rPr>
              <w:lastRenderedPageBreak/>
              <w:t>Topic: Smoke-Free Wins (</w:t>
            </w:r>
            <w:r w:rsidR="00331FDB">
              <w:rPr>
                <w:rFonts w:eastAsia="Times New Roman" w:cs="Times New Roman"/>
                <w:b/>
                <w:bCs/>
                <w:color w:val="000000" w:themeColor="text1"/>
              </w:rPr>
              <w:t xml:space="preserve">ENGLISH AND </w:t>
            </w:r>
            <w:r w:rsidRPr="5F0C8331">
              <w:rPr>
                <w:rFonts w:eastAsia="Times New Roman" w:cs="Times New Roman"/>
                <w:b/>
                <w:bCs/>
                <w:color w:val="000000" w:themeColor="text1"/>
              </w:rPr>
              <w:t xml:space="preserve">SPANISH) </w:t>
            </w:r>
          </w:p>
        </w:tc>
      </w:tr>
      <w:tr w:rsidR="41BBD98A" w14:paraId="5DC480C9" w14:textId="77777777" w:rsidTr="5D2EF8BA">
        <w:trPr>
          <w:trHeight w:val="36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09160411" w14:textId="77777777" w:rsidR="41BBD98A" w:rsidRDefault="277335C5" w:rsidP="277335C5">
            <w:pPr>
              <w:keepNext/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277335C5">
              <w:rPr>
                <w:rFonts w:eastAsia="Times New Roman" w:cs="Times New Roman"/>
                <w:b/>
                <w:bCs/>
                <w:color w:val="FFFFFF" w:themeColor="background1"/>
              </w:rPr>
              <w:t>Facebook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2CA6AAE3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Instagram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auto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10F68E79" w14:textId="77777777" w:rsidR="41BBD98A" w:rsidRDefault="277335C5" w:rsidP="277335C5">
            <w:pPr>
              <w:keepNext/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277335C5">
              <w:rPr>
                <w:rFonts w:eastAsia="Times New Roman" w:cs="Times New Roman"/>
                <w:b/>
                <w:bCs/>
                <w:color w:val="FFFFFF" w:themeColor="background1"/>
              </w:rPr>
              <w:t>X copy</w:t>
            </w:r>
          </w:p>
        </w:tc>
      </w:tr>
      <w:tr w:rsidR="41BBD98A" w14:paraId="2A647874" w14:textId="77777777" w:rsidTr="5D2EF8BA">
        <w:trPr>
          <w:trHeight w:val="171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8D8E23" w14:textId="77777777" w:rsidR="63544F73" w:rsidRDefault="0719B3D4" w:rsidP="6306F206">
            <w:pPr>
              <w:keepNext/>
              <w:rPr>
                <w:rFonts w:eastAsia="Times New Roman" w:cs="Times New Roman"/>
              </w:rPr>
            </w:pPr>
            <w:r w:rsidRPr="0719B3D4">
              <w:rPr>
                <w:rFonts w:eastAsia="Times New Roman" w:cs="Times New Roman"/>
                <w:color w:val="000000" w:themeColor="text1"/>
              </w:rPr>
              <w:t xml:space="preserve">If you’ve tried to stop smoking before and started smoking again, don’t let that stop you from giving it another try. </w:t>
            </w:r>
          </w:p>
          <w:p w14:paraId="0F92BCDE" w14:textId="77777777" w:rsidR="3590465C" w:rsidRDefault="3590465C" w:rsidP="3590465C">
            <w:pPr>
              <w:keepNext/>
              <w:rPr>
                <w:rFonts w:eastAsia="Times New Roman" w:cs="Times New Roman"/>
                <w:color w:val="000000" w:themeColor="text1"/>
              </w:rPr>
            </w:pPr>
          </w:p>
          <w:p w14:paraId="0B64568F" w14:textId="77777777" w:rsidR="48C3261E" w:rsidRDefault="277335C5" w:rsidP="276B1828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277335C5">
              <w:rPr>
                <w:rFonts w:eastAsia="Times New Roman" w:cs="Times New Roman"/>
                <w:color w:val="000000" w:themeColor="text1"/>
              </w:rPr>
              <w:t xml:space="preserve">Remember: When you stop smoking, </w:t>
            </w:r>
            <w:proofErr w:type="gramStart"/>
            <w:r w:rsidRPr="277335C5">
              <w:rPr>
                <w:rFonts w:eastAsia="Times New Roman" w:cs="Times New Roman"/>
                <w:color w:val="000000" w:themeColor="text1"/>
              </w:rPr>
              <w:t>your</w:t>
            </w:r>
            <w:proofErr w:type="gramEnd"/>
            <w:r w:rsidRPr="277335C5">
              <w:rPr>
                <w:rFonts w:eastAsia="Times New Roman" w:cs="Times New Roman"/>
                <w:color w:val="000000" w:themeColor="text1"/>
              </w:rPr>
              <w:t xml:space="preserve"> breathing and </w:t>
            </w:r>
            <w:r w:rsidR="00673773">
              <w:rPr>
                <w:rFonts w:eastAsia="Times New Roman" w:cs="Times New Roman"/>
                <w:color w:val="000000" w:themeColor="text1"/>
              </w:rPr>
              <w:t xml:space="preserve">sense of </w:t>
            </w:r>
            <w:r w:rsidRPr="277335C5">
              <w:rPr>
                <w:rFonts w:eastAsia="Times New Roman" w:cs="Times New Roman"/>
                <w:color w:val="000000" w:themeColor="text1"/>
              </w:rPr>
              <w:t>taste improve</w:t>
            </w:r>
            <w:r w:rsidR="00673773">
              <w:rPr>
                <w:rFonts w:eastAsia="Times New Roman" w:cs="Times New Roman"/>
                <w:color w:val="000000" w:themeColor="text1"/>
              </w:rPr>
              <w:t>s</w:t>
            </w:r>
            <w:r w:rsidRPr="277335C5">
              <w:rPr>
                <w:rFonts w:eastAsia="Times New Roman" w:cs="Times New Roman"/>
                <w:color w:val="000000" w:themeColor="text1"/>
              </w:rPr>
              <w:t>.</w:t>
            </w:r>
          </w:p>
          <w:p w14:paraId="2359717C" w14:textId="77777777" w:rsidR="48C3261E" w:rsidRDefault="48C3261E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39636B1A" w14:textId="77777777" w:rsidR="41BBD98A" w:rsidRDefault="03053A4C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03053A4C">
              <w:rPr>
                <w:rFonts w:eastAsia="Times New Roman" w:cs="Times New Roman"/>
                <w:color w:val="000000" w:themeColor="text1"/>
              </w:rPr>
              <w:t xml:space="preserve">Call the VA </w:t>
            </w:r>
            <w:proofErr w:type="spellStart"/>
            <w:r w:rsidRPr="03053A4C">
              <w:rPr>
                <w:rFonts w:eastAsia="Times New Roman" w:cs="Times New Roman"/>
                <w:color w:val="000000" w:themeColor="text1"/>
              </w:rPr>
              <w:t>quitline</w:t>
            </w:r>
            <w:proofErr w:type="spellEnd"/>
            <w:r w:rsidRPr="03053A4C">
              <w:rPr>
                <w:rFonts w:eastAsia="Times New Roman" w:cs="Times New Roman"/>
                <w:color w:val="000000" w:themeColor="text1"/>
              </w:rPr>
              <w:t xml:space="preserve"> at 1-855-QUIT-VET (1-855-784-8838) to learn more about how VA can support you in your journey to stop smoking. </w:t>
            </w:r>
          </w:p>
          <w:p w14:paraId="3610A21B" w14:textId="77777777" w:rsidR="004B3855" w:rsidRDefault="004B3855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</w:p>
          <w:p w14:paraId="3727C199" w14:textId="77777777" w:rsidR="004B3855" w:rsidRDefault="6AE1D414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6AE1D414">
              <w:rPr>
                <w:rFonts w:eastAsia="Times New Roman" w:cs="Times New Roman"/>
                <w:color w:val="000000" w:themeColor="text1"/>
              </w:rPr>
              <w:t xml:space="preserve">Learn more: </w:t>
            </w:r>
            <w:hyperlink r:id="rId17" w:history="1">
              <w:r w:rsidR="00600511">
                <w:rPr>
                  <w:rStyle w:val="Hyperlink"/>
                  <w:rFonts w:eastAsia="Times New Roman" w:cs="Times New Roman"/>
                </w:rPr>
                <w:t>www.mentalhealth.va.gov/quit-tobacco/quit-vet.asp</w:t>
              </w:r>
            </w:hyperlink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B3AD19E" w14:textId="77777777" w:rsidR="008E3B06" w:rsidRDefault="0719B3D4" w:rsidP="276B1828">
            <w:pPr>
              <w:keepNext/>
              <w:rPr>
                <w:rFonts w:eastAsia="Times New Roman" w:cs="Times New Roman"/>
              </w:rPr>
            </w:pPr>
            <w:r w:rsidRPr="0719B3D4">
              <w:rPr>
                <w:rFonts w:eastAsia="Times New Roman" w:cs="Times New Roman"/>
                <w:color w:val="000000" w:themeColor="text1"/>
              </w:rPr>
              <w:t xml:space="preserve">If you’ve tried to stop smoking before and started smoking again, don’t let that stop you from giving it another try. </w:t>
            </w:r>
          </w:p>
          <w:p w14:paraId="6A88555D" w14:textId="77777777" w:rsidR="3590465C" w:rsidRDefault="3590465C" w:rsidP="3590465C">
            <w:pPr>
              <w:keepNext/>
              <w:rPr>
                <w:rFonts w:eastAsia="Times New Roman" w:cs="Times New Roman"/>
                <w:color w:val="000000" w:themeColor="text1"/>
              </w:rPr>
            </w:pPr>
          </w:p>
          <w:p w14:paraId="0B3FCF1E" w14:textId="77777777" w:rsidR="354DBAEE" w:rsidRDefault="01AA68A7" w:rsidP="37198292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Remember: When you stop smoking, </w:t>
            </w:r>
            <w:proofErr w:type="gramStart"/>
            <w:r w:rsidRPr="01AA68A7">
              <w:rPr>
                <w:rFonts w:eastAsia="Times New Roman" w:cs="Times New Roman"/>
                <w:color w:val="000000" w:themeColor="text1"/>
              </w:rPr>
              <w:t>your</w:t>
            </w:r>
            <w:proofErr w:type="gramEnd"/>
            <w:r w:rsidRPr="01AA68A7">
              <w:rPr>
                <w:rFonts w:eastAsia="Times New Roman" w:cs="Times New Roman"/>
                <w:color w:val="000000" w:themeColor="text1"/>
              </w:rPr>
              <w:t xml:space="preserve"> breathing and sense of taste improves. </w:t>
            </w:r>
          </w:p>
          <w:p w14:paraId="29F96ED1" w14:textId="77777777" w:rsidR="41BBD98A" w:rsidRDefault="41BBD98A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</w:p>
          <w:p w14:paraId="611D1540" w14:textId="77777777" w:rsidR="277335C5" w:rsidRDefault="03053A4C" w:rsidP="277335C5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03053A4C">
              <w:rPr>
                <w:rFonts w:eastAsia="Times New Roman" w:cs="Times New Roman"/>
                <w:color w:val="000000" w:themeColor="text1"/>
              </w:rPr>
              <w:t xml:space="preserve">Call the VA </w:t>
            </w:r>
            <w:proofErr w:type="spellStart"/>
            <w:r w:rsidRPr="03053A4C">
              <w:rPr>
                <w:rFonts w:eastAsia="Times New Roman" w:cs="Times New Roman"/>
                <w:color w:val="000000" w:themeColor="text1"/>
              </w:rPr>
              <w:t>quitline</w:t>
            </w:r>
            <w:proofErr w:type="spellEnd"/>
            <w:r w:rsidRPr="03053A4C">
              <w:rPr>
                <w:rFonts w:eastAsia="Times New Roman" w:cs="Times New Roman"/>
                <w:color w:val="000000" w:themeColor="text1"/>
              </w:rPr>
              <w:t xml:space="preserve"> at 1-855-QUIT-VET (1-855-784-8838) to learn more about how VA can support you in your journey to stop smoking.</w:t>
            </w:r>
          </w:p>
          <w:p w14:paraId="33C52379" w14:textId="77777777" w:rsidR="277335C5" w:rsidRDefault="277335C5" w:rsidP="277335C5">
            <w:pPr>
              <w:keepNext/>
              <w:rPr>
                <w:rFonts w:eastAsia="Times New Roman" w:cs="Times New Roman"/>
                <w:color w:val="000000" w:themeColor="text1"/>
              </w:rPr>
            </w:pPr>
          </w:p>
          <w:p w14:paraId="2CEEB006" w14:textId="77777777" w:rsidR="004B3855" w:rsidRDefault="277335C5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277335C5">
              <w:rPr>
                <w:rFonts w:eastAsia="Times New Roman" w:cs="Times New Roman"/>
                <w:color w:val="000000" w:themeColor="text1"/>
              </w:rPr>
              <w:t>Learn more at MentalHealth.va.gov.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E3B291" w14:textId="77777777" w:rsidR="41BBD98A" w:rsidRDefault="277335C5" w:rsidP="37198292">
            <w:pPr>
              <w:keepNext/>
              <w:rPr>
                <w:rFonts w:eastAsia="Times New Roman" w:cs="Times New Roman"/>
              </w:rPr>
            </w:pPr>
            <w:r w:rsidRPr="277335C5">
              <w:rPr>
                <w:rFonts w:eastAsia="Times New Roman" w:cs="Times New Roman"/>
                <w:color w:val="000000" w:themeColor="text1"/>
              </w:rPr>
              <w:t>When you stop smoking, you can breathe better and taste food better.</w:t>
            </w:r>
          </w:p>
          <w:p w14:paraId="49463D17" w14:textId="77777777" w:rsidR="41BBD98A" w:rsidRDefault="41BBD98A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26A28216" w14:textId="77777777" w:rsidR="354DBAEE" w:rsidRDefault="277335C5" w:rsidP="37198292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277335C5">
              <w:rPr>
                <w:rFonts w:eastAsia="Times New Roman" w:cs="Times New Roman"/>
                <w:color w:val="000000" w:themeColor="text1"/>
              </w:rPr>
              <w:t xml:space="preserve">Call the VA </w:t>
            </w:r>
            <w:proofErr w:type="spellStart"/>
            <w:r w:rsidRPr="277335C5">
              <w:rPr>
                <w:rFonts w:eastAsia="Times New Roman" w:cs="Times New Roman"/>
                <w:color w:val="000000" w:themeColor="text1"/>
              </w:rPr>
              <w:t>quitline</w:t>
            </w:r>
            <w:proofErr w:type="spellEnd"/>
            <w:r w:rsidRPr="277335C5">
              <w:rPr>
                <w:rFonts w:eastAsia="Times New Roman" w:cs="Times New Roman"/>
                <w:color w:val="000000" w:themeColor="text1"/>
              </w:rPr>
              <w:t xml:space="preserve"> at 1-855-QUIT-VET (1-855-784-8838) to learn more about how VA can support you in your journey to stop smoking. </w:t>
            </w:r>
          </w:p>
          <w:p w14:paraId="43653A98" w14:textId="77777777" w:rsidR="41BBD98A" w:rsidRDefault="41BBD98A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</w:p>
          <w:p w14:paraId="1D85A054" w14:textId="77777777" w:rsidR="004B3855" w:rsidRDefault="190574E6" w:rsidP="00E753FD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190574E6">
              <w:rPr>
                <w:rFonts w:eastAsia="Times New Roman" w:cs="Times New Roman"/>
                <w:color w:val="000000" w:themeColor="text1"/>
              </w:rPr>
              <w:t xml:space="preserve">Learn more: </w:t>
            </w:r>
            <w:hyperlink r:id="rId18">
              <w:r w:rsidR="00600511">
                <w:rPr>
                  <w:rStyle w:val="Hyperlink"/>
                  <w:rFonts w:eastAsia="Times New Roman" w:cs="Times New Roman"/>
                </w:rPr>
                <w:t>www.mentalhealth.va.gov/quit-tobacco/quit-vet.asp</w:t>
              </w:r>
            </w:hyperlink>
          </w:p>
        </w:tc>
      </w:tr>
      <w:tr w:rsidR="01AA68A7" w14:paraId="51770347" w14:textId="77777777" w:rsidTr="5D2EF8BA">
        <w:trPr>
          <w:trHeight w:val="171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6DCDFC" w14:textId="77777777" w:rsidR="01AA68A7" w:rsidRDefault="01AA68A7" w:rsidP="01AA68A7">
            <w:pPr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009E67C5">
              <w:rPr>
                <w:rFonts w:eastAsia="Times New Roman" w:cs="Times New Roman"/>
                <w:b/>
                <w:bCs/>
                <w:color w:val="000000" w:themeColor="text1"/>
              </w:rPr>
              <w:t xml:space="preserve">Spanish: </w:t>
            </w:r>
          </w:p>
          <w:p w14:paraId="6E842033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Si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ya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ha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intentado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y ha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vuelto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hacerlo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, no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que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eso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le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detenga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intentarlo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nuevo.  </w:t>
            </w:r>
          </w:p>
          <w:p w14:paraId="5DD434D8" w14:textId="77777777" w:rsidR="01AA68A7" w:rsidRDefault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</w:p>
          <w:p w14:paraId="30FC2719" w14:textId="77777777" w:rsidR="01AA68A7" w:rsidRDefault="01AA68A7">
            <w:pPr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Recuerde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: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Cuando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,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respiración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y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sentido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del gusto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mejoran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. </w:t>
            </w:r>
          </w:p>
          <w:p w14:paraId="5474C1BF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</w:p>
          <w:p w14:paraId="1E39AA29" w14:textId="77777777" w:rsidR="01AA68A7" w:rsidRDefault="01AA68A7">
            <w:pPr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Llame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a la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línea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ayuda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VA al 1-855-QUIT-VET (1-855-784-8838)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obtener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más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información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sobre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cómo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VA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puede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apoyarle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en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trayecto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.  </w:t>
            </w:r>
          </w:p>
          <w:p w14:paraId="25419E58" w14:textId="77777777" w:rsidR="01AA68A7" w:rsidRDefault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</w:p>
          <w:p w14:paraId="61645954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más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información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: </w:t>
            </w:r>
            <w:hyperlink r:id="rId19" w:history="1">
              <w:r w:rsidRPr="01AA68A7">
                <w:rPr>
                  <w:rStyle w:val="Hyperlink"/>
                  <w:rFonts w:eastAsia="Times New Roman" w:cs="Times New Roman"/>
                </w:rPr>
                <w:t>www.mentalhealth.va.gov/quit-tobacco/quit-vet.asp</w:t>
              </w:r>
            </w:hyperlink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C3D0AB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09E67C5">
              <w:rPr>
                <w:rFonts w:eastAsia="Times New Roman" w:cs="Times New Roman"/>
                <w:b/>
                <w:bCs/>
                <w:color w:val="000000" w:themeColor="text1"/>
              </w:rPr>
              <w:t>Spanish:</w:t>
            </w:r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</w:p>
          <w:p w14:paraId="30291234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Si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ya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ha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intentado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y ha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vuelto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hacerlo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, no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que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eso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le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detenga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intentarlo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nuevo.  </w:t>
            </w:r>
          </w:p>
          <w:p w14:paraId="32AC25D0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</w:p>
          <w:p w14:paraId="11337D00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Recuerde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: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Cuando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,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respiración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y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sentido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del gusto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mejoran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. </w:t>
            </w:r>
          </w:p>
          <w:p w14:paraId="7F4F13B5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</w:p>
          <w:p w14:paraId="17B3F520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Llame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a la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línea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ayuda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VA al 1-855-QUIT-VET (1-855-784-8838)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obtener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más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información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sobre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cómo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VA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puede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apoyarle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en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trayecto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.  </w:t>
            </w:r>
          </w:p>
          <w:p w14:paraId="6DCF9587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</w:p>
          <w:p w14:paraId="4FA85221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r w:rsidRPr="01AA68A7">
              <w:rPr>
                <w:rFonts w:eastAsia="Times New Roman" w:cs="Times New Roman"/>
                <w:color w:val="000000" w:themeColor="text1"/>
              </w:rPr>
              <w:t xml:space="preserve">Más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información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en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MentalHealth.va.gov</w:t>
            </w:r>
          </w:p>
          <w:p w14:paraId="0763A005" w14:textId="77777777" w:rsidR="01AA68A7" w:rsidRDefault="01AA68A7" w:rsidP="01AA68A7">
            <w:pPr>
              <w:rPr>
                <w:rFonts w:eastAsia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FEA61A" w14:textId="77777777" w:rsidR="01AA68A7" w:rsidRPr="009E67C5" w:rsidRDefault="01AA68A7" w:rsidP="01AA68A7">
            <w:pPr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009E67C5">
              <w:rPr>
                <w:rFonts w:eastAsia="Times New Roman" w:cs="Times New Roman"/>
                <w:b/>
                <w:bCs/>
                <w:color w:val="000000" w:themeColor="text1"/>
              </w:rPr>
              <w:t xml:space="preserve">Spanish: </w:t>
            </w:r>
          </w:p>
          <w:p w14:paraId="2B36F575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Cuando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dejas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,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puedes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respirar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mejor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y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saborear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01AA68A7">
              <w:rPr>
                <w:rFonts w:eastAsia="Times New Roman" w:cs="Times New Roman"/>
                <w:color w:val="000000" w:themeColor="text1"/>
              </w:rPr>
              <w:t>mejor</w:t>
            </w:r>
            <w:proofErr w:type="spellEnd"/>
            <w:r w:rsidRPr="01AA68A7">
              <w:rPr>
                <w:rFonts w:eastAsia="Times New Roman" w:cs="Times New Roman"/>
                <w:color w:val="000000" w:themeColor="text1"/>
              </w:rPr>
              <w:t xml:space="preserve"> la comida.</w:t>
            </w:r>
          </w:p>
          <w:p w14:paraId="76736450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</w:p>
          <w:p w14:paraId="43DC56F6" w14:textId="2DFE391B" w:rsidR="01AA68A7" w:rsidRDefault="5D2EF8BA" w:rsidP="01AA68A7">
            <w:pPr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Llame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a la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línea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ayuda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de VA al 1-855-QUIT-VET (1-855-784-8838) para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más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información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sobre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cómo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VA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puede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apoyarle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en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su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trayecto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5D2EF8BA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5D2EF8BA">
              <w:rPr>
                <w:rFonts w:eastAsia="Times New Roman" w:cs="Times New Roman"/>
                <w:color w:val="000000" w:themeColor="text1"/>
              </w:rPr>
              <w:t xml:space="preserve">.  </w:t>
            </w:r>
          </w:p>
          <w:p w14:paraId="7875DED3" w14:textId="7A8D919A" w:rsidR="01AA68A7" w:rsidRDefault="5D2EF8BA" w:rsidP="01AA68A7">
            <w:pPr>
              <w:rPr>
                <w:rFonts w:eastAsia="Times New Roman" w:cs="Times New Roman"/>
                <w:color w:val="000000" w:themeColor="text1"/>
              </w:rPr>
            </w:pPr>
            <w:r w:rsidRPr="5D2EF8BA">
              <w:rPr>
                <w:rFonts w:eastAsia="Times New Roman" w:cs="Times New Roman"/>
                <w:color w:val="000000" w:themeColor="text1"/>
              </w:rPr>
              <w:t xml:space="preserve">  </w:t>
            </w:r>
            <w:hyperlink r:id="rId20">
              <w:r w:rsidRPr="5D2EF8BA">
                <w:rPr>
                  <w:rStyle w:val="Hyperlink"/>
                  <w:rFonts w:eastAsia="Times New Roman" w:cs="Times New Roman"/>
                </w:rPr>
                <w:t>www.mentalhealth.va.gov/quit-tobacco/quit-vet.asp</w:t>
              </w:r>
            </w:hyperlink>
            <w:hyperlink r:id="rId21" w:history="1">
              <w:r w:rsidR="01AA68A7" w:rsidRPr="01AA68A7">
                <w:rPr>
                  <w:rStyle w:val="Hyperlink"/>
                  <w:rFonts w:eastAsia="Times New Roman" w:cs="Times New Roman"/>
                </w:rPr>
                <w:t>www.mentalhealth.va.gov/quit-tobacco/quit-vet.asp</w:t>
              </w:r>
            </w:hyperlink>
          </w:p>
          <w:p w14:paraId="5CF22B61" w14:textId="77777777" w:rsidR="01AA68A7" w:rsidRDefault="01AA68A7" w:rsidP="01AA68A7">
            <w:pPr>
              <w:rPr>
                <w:rFonts w:eastAsia="Times New Roman" w:cs="Times New Roman"/>
                <w:color w:val="000000" w:themeColor="text1"/>
              </w:rPr>
            </w:pPr>
          </w:p>
        </w:tc>
      </w:tr>
      <w:tr w:rsidR="41BBD98A" w14:paraId="7E2090D3" w14:textId="77777777" w:rsidTr="5D2EF8BA">
        <w:trPr>
          <w:trHeight w:val="36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5DC588DE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Media asset</w:t>
            </w:r>
          </w:p>
        </w:tc>
      </w:tr>
      <w:tr w:rsidR="41BBD98A" w14:paraId="3881B124" w14:textId="77777777" w:rsidTr="5D2EF8BA">
        <w:trPr>
          <w:trHeight w:val="30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2AF946D1" w14:textId="77777777" w:rsidR="00E330AD" w:rsidRPr="00E15057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482E4A6B">
              <w:rPr>
                <w:rFonts w:eastAsia="Times New Roman" w:cs="Times New Roman"/>
                <w:b/>
                <w:bCs/>
                <w:color w:val="000000" w:themeColor="text1"/>
              </w:rPr>
              <w:lastRenderedPageBreak/>
              <w:t xml:space="preserve">Link to video: </w:t>
            </w:r>
            <w:hyperlink r:id="rId22">
              <w:r w:rsidRPr="482E4A6B">
                <w:rPr>
                  <w:rStyle w:val="Hyperlink"/>
                  <w:rFonts w:eastAsia="Times New Roman" w:cs="Times New Roman"/>
                </w:rPr>
                <w:t>https://www.media.eo.va.gov/mentalhealth/MP4/GASO-2024-Post-3_Smoke-Free-Wins_ENGLISH.mp4</w:t>
              </w:r>
            </w:hyperlink>
          </w:p>
          <w:p w14:paraId="381E80D1" w14:textId="77777777" w:rsidR="00E330AD" w:rsidRPr="00E15057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 xml:space="preserve">*Please open the 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GASO</w:t>
            </w: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 xml:space="preserve"> 2024-Video File and Download Instructions document on how to</w:t>
            </w:r>
            <w:r w:rsidRPr="00E15057">
              <w:rPr>
                <w:rFonts w:eastAsia="Times New Roman" w:cs="Times New Roman"/>
                <w:color w:val="000000" w:themeColor="text1"/>
              </w:rPr>
              <w:t> </w:t>
            </w:r>
          </w:p>
          <w:p w14:paraId="054090F2" w14:textId="77777777" w:rsidR="00E330AD" w:rsidRDefault="00E330AD" w:rsidP="00E330A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download the video*</w:t>
            </w:r>
          </w:p>
          <w:p w14:paraId="1AE082EF" w14:textId="685F4C26" w:rsidR="41BBD98A" w:rsidRDefault="41BBD98A" w:rsidP="5F29A816">
            <w:pPr>
              <w:jc w:val="center"/>
            </w:pPr>
          </w:p>
          <w:p w14:paraId="320BC006" w14:textId="77777777" w:rsidR="41BBD98A" w:rsidRPr="00331FDB" w:rsidRDefault="28F5E00E" w:rsidP="28F5E00E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28F5E00E">
              <w:rPr>
                <w:rFonts w:eastAsia="Times New Roman" w:cs="Times New Roman"/>
                <w:b/>
                <w:bCs/>
                <w:color w:val="000000" w:themeColor="text1"/>
              </w:rPr>
              <w:t xml:space="preserve">Alt Text for Facebook and X: </w:t>
            </w:r>
            <w:r w:rsidRPr="28F5E00E">
              <w:rPr>
                <w:rFonts w:eastAsia="Times New Roman" w:cs="Times New Roman"/>
                <w:color w:val="000000" w:themeColor="text1"/>
              </w:rPr>
              <w:t xml:space="preserve">A video featuring a happy Veteran and the following message: Stop smoking and improve your quality of life. Call the VA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quitline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at 1-855-QUIT-VET (1-855-784-8838). Counseling is offered in English and Spanish. Practice is perfect. Great American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Smokeout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>. November 21.</w:t>
            </w:r>
          </w:p>
          <w:p w14:paraId="07D27EAC" w14:textId="77777777" w:rsidR="41BBD98A" w:rsidRPr="00331FDB" w:rsidRDefault="41BBD98A" w:rsidP="28F5E00E">
            <w:pPr>
              <w:jc w:val="center"/>
              <w:rPr>
                <w:rFonts w:eastAsia="Times New Roman" w:cs="Times New Roman"/>
                <w:color w:val="000000" w:themeColor="text1"/>
              </w:rPr>
            </w:pPr>
          </w:p>
          <w:p w14:paraId="416A6B32" w14:textId="58E3BABE" w:rsidR="00E330AD" w:rsidRPr="00E15057" w:rsidRDefault="00E330AD" w:rsidP="00E330AD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color w:val="000000" w:themeColor="text1"/>
              </w:rPr>
              <w:t>SPANISH</w:t>
            </w:r>
          </w:p>
          <w:p w14:paraId="2A9F404C" w14:textId="77777777" w:rsidR="00E330AD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2698E548">
              <w:rPr>
                <w:rFonts w:eastAsia="Times New Roman" w:cs="Times New Roman"/>
                <w:b/>
                <w:bCs/>
                <w:color w:val="000000" w:themeColor="text1"/>
              </w:rPr>
              <w:t xml:space="preserve">Link to video: </w:t>
            </w:r>
            <w:hyperlink r:id="rId23">
              <w:r w:rsidRPr="2698E548">
                <w:rPr>
                  <w:rStyle w:val="Hyperlink"/>
                  <w:rFonts w:eastAsia="Times New Roman" w:cs="Times New Roman"/>
                </w:rPr>
                <w:t>https://www.media.eo.va.gov/mentalhealth/MP4/GASO-2024-Post-3_Smoke-Free-Wins_SPANISH.mp4</w:t>
              </w:r>
            </w:hyperlink>
          </w:p>
          <w:p w14:paraId="3A726300" w14:textId="77777777" w:rsidR="00E330AD" w:rsidRPr="00E15057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</w:p>
          <w:p w14:paraId="514CC41A" w14:textId="77777777" w:rsidR="00E330AD" w:rsidRPr="00E15057" w:rsidRDefault="00E330AD" w:rsidP="00E330AD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 xml:space="preserve">*Please open the 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GASO</w:t>
            </w: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 xml:space="preserve"> 2024-Video File and Download Instructions document on how to</w:t>
            </w:r>
            <w:r w:rsidRPr="00E15057">
              <w:rPr>
                <w:rFonts w:eastAsia="Times New Roman" w:cs="Times New Roman"/>
                <w:color w:val="000000" w:themeColor="text1"/>
              </w:rPr>
              <w:t> </w:t>
            </w:r>
          </w:p>
          <w:p w14:paraId="315253D1" w14:textId="4CD66B6B" w:rsidR="46D70459" w:rsidRPr="00E330AD" w:rsidRDefault="00E330AD" w:rsidP="00E330A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</w:pPr>
            <w:r w:rsidRPr="00E15057">
              <w:rPr>
                <w:rFonts w:eastAsia="Times New Roman" w:cs="Times New Roman"/>
                <w:b/>
                <w:bCs/>
                <w:i/>
                <w:iCs/>
                <w:color w:val="000000" w:themeColor="text1"/>
              </w:rPr>
              <w:t>download the video*</w:t>
            </w:r>
          </w:p>
          <w:p w14:paraId="3E664FC5" w14:textId="7864785C" w:rsidR="46D70459" w:rsidRDefault="46D70459" w:rsidP="46D70459">
            <w:pPr>
              <w:jc w:val="center"/>
              <w:rPr>
                <w:rFonts w:eastAsia="Times New Roman" w:cs="Times New Roman"/>
                <w:color w:val="000000" w:themeColor="text1"/>
              </w:rPr>
            </w:pPr>
          </w:p>
          <w:p w14:paraId="760F000C" w14:textId="77777777" w:rsidR="41BBD98A" w:rsidRPr="00331FDB" w:rsidRDefault="28F5E00E" w:rsidP="28F5E00E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proofErr w:type="spellStart"/>
            <w:r w:rsidRPr="009C4901">
              <w:rPr>
                <w:rFonts w:eastAsia="Times New Roman" w:cs="Times New Roman"/>
                <w:b/>
                <w:bCs/>
                <w:color w:val="000000" w:themeColor="text1"/>
              </w:rPr>
              <w:t>Texto</w:t>
            </w:r>
            <w:proofErr w:type="spellEnd"/>
            <w:r w:rsidRPr="009C4901">
              <w:rPr>
                <w:rFonts w:eastAsia="Times New Roman" w:cs="Times New Roman"/>
                <w:b/>
                <w:bCs/>
                <w:color w:val="000000" w:themeColor="text1"/>
              </w:rPr>
              <w:t xml:space="preserve"> alternativo </w:t>
            </w:r>
            <w:proofErr w:type="gramStart"/>
            <w:r w:rsidRPr="009C4901">
              <w:rPr>
                <w:rFonts w:eastAsia="Times New Roman" w:cs="Times New Roman"/>
                <w:b/>
                <w:bCs/>
                <w:color w:val="000000" w:themeColor="text1"/>
              </w:rPr>
              <w:t>para Facebook</w:t>
            </w:r>
            <w:proofErr w:type="gramEnd"/>
            <w:r w:rsidRPr="009C4901">
              <w:rPr>
                <w:rFonts w:eastAsia="Times New Roman" w:cs="Times New Roman"/>
                <w:b/>
                <w:bCs/>
                <w:color w:val="000000" w:themeColor="text1"/>
              </w:rPr>
              <w:t xml:space="preserve"> y X:</w:t>
            </w:r>
            <w:r w:rsidRPr="28F5E00E">
              <w:rPr>
                <w:rFonts w:eastAsia="Times New Roman" w:cs="Times New Roman"/>
                <w:color w:val="000000" w:themeColor="text1"/>
              </w:rPr>
              <w:t xml:space="preserve"> Un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vídeo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con un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veterano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feliz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y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el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siguiente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mensaje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: Deja de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y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mejora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tu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calidad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vida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.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Llame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a la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línea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ayuda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para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dejar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de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fumar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del VA al 1-855-QUIT-VET (1-855-784-8838). Se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ofrece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asesoramiento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en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inglés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y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español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. La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práctica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 es perfecta. Great American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Smokeout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 xml:space="preserve">. 21 de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noviembre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>.</w:t>
            </w:r>
          </w:p>
        </w:tc>
      </w:tr>
      <w:tr w:rsidR="41BBD98A" w14:paraId="4E8BF5D3" w14:textId="77777777" w:rsidTr="5D2EF8BA">
        <w:trPr>
          <w:trHeight w:val="57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tcMar>
              <w:left w:w="105" w:type="dxa"/>
              <w:right w:w="105" w:type="dxa"/>
            </w:tcMar>
            <w:vAlign w:val="center"/>
          </w:tcPr>
          <w:p w14:paraId="62757164" w14:textId="77777777" w:rsidR="41BBD98A" w:rsidRDefault="63544F73" w:rsidP="00E753FD">
            <w:pPr>
              <w:keepNext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63544F73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t>Topic:</w:t>
            </w:r>
            <w:r w:rsidR="00E753FD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Pr="63544F73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t>Immediate Health Benefits</w:t>
            </w:r>
          </w:p>
        </w:tc>
      </w:tr>
      <w:tr w:rsidR="41BBD98A" w14:paraId="7E408CAE" w14:textId="77777777" w:rsidTr="5D2EF8BA">
        <w:trPr>
          <w:trHeight w:val="36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6A627A17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Facebook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5EF2A769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Instagram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auto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  <w:vAlign w:val="center"/>
          </w:tcPr>
          <w:p w14:paraId="1E0D45EE" w14:textId="77777777" w:rsidR="41BBD98A" w:rsidRDefault="03053A4C" w:rsidP="03053A4C">
            <w:pPr>
              <w:keepNext/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3053A4C">
              <w:rPr>
                <w:rFonts w:eastAsia="Times New Roman" w:cs="Times New Roman"/>
                <w:b/>
                <w:bCs/>
                <w:color w:val="FFFFFF" w:themeColor="background1"/>
              </w:rPr>
              <w:t>X copy</w:t>
            </w:r>
          </w:p>
        </w:tc>
      </w:tr>
      <w:tr w:rsidR="41BBD98A" w14:paraId="21DEC285" w14:textId="77777777" w:rsidTr="5D2EF8BA">
        <w:trPr>
          <w:trHeight w:val="1755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61EB85" w14:textId="77777777" w:rsidR="41BBD98A" w:rsidRDefault="0FFE4DC6" w:rsidP="00E753FD">
            <w:pPr>
              <w:keepNext/>
              <w:rPr>
                <w:rFonts w:eastAsia="Times New Roman" w:cs="Times New Roman"/>
                <w:color w:val="000000" w:themeColor="text1"/>
                <w:szCs w:val="24"/>
              </w:rPr>
            </w:pPr>
            <w:r w:rsidRPr="0FFE4DC6">
              <w:rPr>
                <w:rFonts w:eastAsia="Times New Roman" w:cs="Times New Roman"/>
                <w:color w:val="000000" w:themeColor="text1"/>
                <w:szCs w:val="24"/>
              </w:rPr>
              <w:t>Why wait to stop smoking when it only takes weeks to start breathing easier?</w:t>
            </w:r>
          </w:p>
          <w:p w14:paraId="00950DFC" w14:textId="77777777" w:rsidR="41BBD98A" w:rsidRDefault="41BBD98A" w:rsidP="00E753FD">
            <w:pPr>
              <w:keepNext/>
              <w:rPr>
                <w:rFonts w:eastAsia="Times New Roman" w:cs="Times New Roman"/>
                <w:color w:val="000000" w:themeColor="text1"/>
                <w:szCs w:val="24"/>
              </w:rPr>
            </w:pPr>
          </w:p>
          <w:p w14:paraId="714626A7" w14:textId="77777777" w:rsidR="00E753FD" w:rsidRDefault="37198292" w:rsidP="37198292">
            <w:pPr>
              <w:keepNext/>
              <w:rPr>
                <w:rFonts w:eastAsia="Times New Roman" w:cs="Times New Roman"/>
              </w:rPr>
            </w:pPr>
            <w:r w:rsidRPr="37198292">
              <w:rPr>
                <w:rFonts w:eastAsia="Times New Roman" w:cs="Times New Roman"/>
              </w:rPr>
              <w:t>Connect with your VA health care provider and ask to learn about therapies or a combination of treatments that may work for you.</w:t>
            </w:r>
          </w:p>
          <w:p w14:paraId="2B45D805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317D06DE" w14:textId="77777777" w:rsidR="41BBD98A" w:rsidRDefault="4A600897" w:rsidP="03053A4C">
            <w:pPr>
              <w:keepNext/>
              <w:rPr>
                <w:rFonts w:ascii="Times New Roman_MSFontService" w:eastAsia="Times New Roman_MSFontService" w:hAnsi="Times New Roman_MSFontService" w:cs="Times New Roman_MSFontService"/>
                <w:szCs w:val="24"/>
              </w:rPr>
            </w:pPr>
            <w:r w:rsidRPr="03053A4C">
              <w:rPr>
                <w:rFonts w:ascii="Times New Roman_MSFontService" w:eastAsia="Times New Roman_MSFontService" w:hAnsi="Times New Roman_MSFontService" w:cs="Times New Roman_MSFontService"/>
                <w:color w:val="333333"/>
                <w:szCs w:val="24"/>
              </w:rPr>
              <w:t>Get connected to care</w:t>
            </w:r>
            <w:r w:rsidR="007868D4">
              <w:rPr>
                <w:rFonts w:ascii="Times New Roman_MSFontService" w:eastAsia="Times New Roman_MSFontService" w:hAnsi="Times New Roman_MSFontService" w:cs="Times New Roman_MSFontService"/>
                <w:color w:val="333333"/>
                <w:szCs w:val="24"/>
              </w:rPr>
              <w:t>.</w:t>
            </w:r>
            <w:r w:rsidR="00946995">
              <w:rPr>
                <w:rFonts w:ascii="Times New Roman_MSFontService" w:eastAsia="Times New Roman_MSFontService" w:hAnsi="Times New Roman_MSFontService" w:cs="Times New Roman_MSFontService"/>
                <w:color w:val="333333"/>
                <w:szCs w:val="24"/>
              </w:rPr>
              <w:t xml:space="preserve"> </w:t>
            </w:r>
            <w:hyperlink r:id="rId24" w:history="1">
              <w:r w:rsidR="00946995" w:rsidRPr="00233601">
                <w:rPr>
                  <w:rStyle w:val="Hyperlink"/>
                  <w:rFonts w:eastAsia="Times New Roman" w:cs="Times New Roman"/>
                </w:rPr>
                <w:t>www.myhealth.va.gov/mhv-portal-web/home</w:t>
              </w:r>
            </w:hyperlink>
            <w:r w:rsidRPr="03053A4C">
              <w:rPr>
                <w:rFonts w:ascii="Times New Roman_MSFontService" w:eastAsia="Times New Roman_MSFontService" w:hAnsi="Times New Roman_MSFontService" w:cs="Times New Roman_MSFontService"/>
                <w:szCs w:val="24"/>
              </w:rPr>
              <w:t xml:space="preserve"> 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7D3E54" w14:textId="77777777" w:rsidR="41BBD98A" w:rsidRDefault="0FFE4DC6" w:rsidP="00E753FD">
            <w:pPr>
              <w:keepNext/>
              <w:rPr>
                <w:rFonts w:eastAsia="Times New Roman" w:cs="Times New Roman"/>
                <w:color w:val="000000" w:themeColor="text1"/>
                <w:szCs w:val="24"/>
              </w:rPr>
            </w:pPr>
            <w:r w:rsidRPr="0FFE4DC6">
              <w:rPr>
                <w:rFonts w:eastAsia="Times New Roman" w:cs="Times New Roman"/>
                <w:color w:val="000000" w:themeColor="text1"/>
                <w:szCs w:val="24"/>
              </w:rPr>
              <w:t>Why wait to stop smoking when it only takes weeks to start breathing easier?</w:t>
            </w:r>
          </w:p>
          <w:p w14:paraId="73CCE186" w14:textId="77777777" w:rsidR="41BBD98A" w:rsidRDefault="41BBD98A" w:rsidP="00E753FD">
            <w:pPr>
              <w:keepNext/>
              <w:rPr>
                <w:rFonts w:eastAsia="Times New Roman" w:cs="Times New Roman"/>
                <w:color w:val="000000" w:themeColor="text1"/>
                <w:szCs w:val="24"/>
              </w:rPr>
            </w:pPr>
          </w:p>
          <w:p w14:paraId="15F4B6B0" w14:textId="77777777" w:rsidR="00E753FD" w:rsidRDefault="03053A4C" w:rsidP="37198292">
            <w:pPr>
              <w:keepNext/>
              <w:rPr>
                <w:rFonts w:eastAsia="Times New Roman" w:cs="Times New Roman"/>
              </w:rPr>
            </w:pPr>
            <w:r w:rsidRPr="03053A4C">
              <w:rPr>
                <w:rFonts w:eastAsia="Times New Roman" w:cs="Times New Roman"/>
              </w:rPr>
              <w:t>Connect with your VA health care provider and ask to learn about therapies or a combination of treatments that may work for you.</w:t>
            </w:r>
          </w:p>
          <w:p w14:paraId="68112BB7" w14:textId="77777777" w:rsidR="03053A4C" w:rsidRDefault="03053A4C" w:rsidP="03053A4C">
            <w:pPr>
              <w:keepNext/>
              <w:rPr>
                <w:rFonts w:eastAsia="Times New Roman" w:cs="Times New Roman"/>
              </w:rPr>
            </w:pPr>
          </w:p>
          <w:p w14:paraId="75C70B01" w14:textId="77777777" w:rsidR="41BBD98A" w:rsidRDefault="03053A4C" w:rsidP="37198292">
            <w:pPr>
              <w:keepNext/>
              <w:rPr>
                <w:rFonts w:eastAsia="Times New Roman" w:cs="Times New Roman"/>
              </w:rPr>
            </w:pPr>
            <w:r w:rsidRPr="03053A4C">
              <w:rPr>
                <w:rFonts w:eastAsia="Times New Roman" w:cs="Times New Roman"/>
              </w:rPr>
              <w:t>Get connected to care by visiting MyHealth.va.gov to learn more.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FE2B68" w14:textId="77777777" w:rsidR="41BBD98A" w:rsidRPr="00E753FD" w:rsidRDefault="0FFE4DC6" w:rsidP="00E753FD">
            <w:pPr>
              <w:keepNext/>
              <w:rPr>
                <w:rFonts w:eastAsia="Times New Roman" w:cs="Times New Roman"/>
                <w:szCs w:val="24"/>
              </w:rPr>
            </w:pPr>
            <w:r w:rsidRPr="0FFE4DC6">
              <w:rPr>
                <w:rFonts w:eastAsia="Times New Roman" w:cs="Times New Roman"/>
                <w:color w:val="000000" w:themeColor="text1"/>
                <w:szCs w:val="24"/>
              </w:rPr>
              <w:t>Why wait to stop smoking when it only takes weeks to start breathing easier</w:t>
            </w:r>
            <w:r w:rsidRPr="00E753FD">
              <w:rPr>
                <w:rFonts w:eastAsia="Times New Roman" w:cs="Times New Roman"/>
                <w:szCs w:val="24"/>
              </w:rPr>
              <w:t xml:space="preserve">? </w:t>
            </w:r>
          </w:p>
          <w:p w14:paraId="04D43357" w14:textId="77777777" w:rsidR="41BBD98A" w:rsidRPr="00E753FD" w:rsidRDefault="41BBD98A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5BC23C23" w14:textId="77777777" w:rsidR="00E753FD" w:rsidRDefault="7B0A1012" w:rsidP="37198292">
            <w:pPr>
              <w:keepNext/>
              <w:rPr>
                <w:rFonts w:eastAsia="Times New Roman" w:cs="Times New Roman"/>
              </w:rPr>
            </w:pPr>
            <w:r w:rsidRPr="7B0A1012">
              <w:rPr>
                <w:rFonts w:eastAsia="Times New Roman" w:cs="Times New Roman"/>
              </w:rPr>
              <w:t>Connect with your VA health care provider and ask to learn about therapies or a combination of treatments that may work for you.</w:t>
            </w:r>
          </w:p>
          <w:p w14:paraId="4589F902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5922A9F3" w14:textId="77777777" w:rsidR="41BBD98A" w:rsidRDefault="277335C5" w:rsidP="7B0A1012">
            <w:pPr>
              <w:keepNext/>
              <w:rPr>
                <w:rFonts w:eastAsia="Times New Roman" w:cs="Times New Roman"/>
              </w:rPr>
            </w:pPr>
            <w:r w:rsidRPr="277335C5">
              <w:rPr>
                <w:rFonts w:eastAsia="Times New Roman" w:cs="Times New Roman"/>
              </w:rPr>
              <w:t xml:space="preserve">Get connected to care by visiting </w:t>
            </w:r>
            <w:hyperlink r:id="rId25" w:history="1">
              <w:r w:rsidR="00556201" w:rsidRPr="00556201">
                <w:rPr>
                  <w:rStyle w:val="Hyperlink"/>
                  <w:rFonts w:eastAsia="Times New Roman" w:cs="Times New Roman"/>
                </w:rPr>
                <w:t>www.myhealth.va.gov/mhv-portal-web/home</w:t>
              </w:r>
            </w:hyperlink>
          </w:p>
        </w:tc>
      </w:tr>
      <w:tr w:rsidR="41BBD98A" w14:paraId="1B22B45E" w14:textId="77777777" w:rsidTr="5D2EF8BA">
        <w:trPr>
          <w:trHeight w:val="36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14:paraId="79D929BA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Media asset</w:t>
            </w:r>
          </w:p>
        </w:tc>
      </w:tr>
      <w:tr w:rsidR="41BBD98A" w14:paraId="4A36BDC1" w14:textId="77777777" w:rsidTr="5D2EF8BA">
        <w:trPr>
          <w:trHeight w:val="285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D6E2DED" w14:textId="77777777" w:rsidR="5FB3CCAB" w:rsidRDefault="5FB3CCAB" w:rsidP="00B97B7F">
            <w:pPr>
              <w:jc w:val="center"/>
            </w:pPr>
          </w:p>
          <w:p w14:paraId="26E4A448" w14:textId="77777777" w:rsidR="00331FDB" w:rsidRDefault="00331FDB" w:rsidP="67245A4F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7FDAC7C" wp14:editId="79CEC99D">
                  <wp:extent cx="1981770" cy="1972531"/>
                  <wp:effectExtent l="0" t="0" r="0" b="0"/>
                  <wp:docPr id="1751249314" name="Picture 1751249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770" cy="197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3E2E491" w:rsidRPr="03E2E491">
              <w:rPr>
                <w:rFonts w:eastAsia="Times New Roman" w:cs="Times New Roman"/>
                <w:color w:val="000000" w:themeColor="text1"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0D199190" wp14:editId="28F1E8CD">
                  <wp:extent cx="3148649" cy="1646900"/>
                  <wp:effectExtent l="0" t="0" r="0" b="0"/>
                  <wp:docPr id="1309269245" name="Picture 1309269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649" cy="164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7F2710" w14:textId="77777777" w:rsidR="00331FDB" w:rsidRDefault="00331FDB" w:rsidP="00331FDB">
            <w:pPr>
              <w:rPr>
                <w:rFonts w:eastAsia="Times New Roman" w:cs="Times New Roman"/>
                <w:color w:val="000000" w:themeColor="text1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Cs w:val="24"/>
              </w:rPr>
              <w:t xml:space="preserve">          Facebook and Instagram                                                   X</w:t>
            </w:r>
          </w:p>
          <w:p w14:paraId="250A608A" w14:textId="77777777" w:rsidR="00331FDB" w:rsidRDefault="00331FDB" w:rsidP="41BBD98A">
            <w:pPr>
              <w:rPr>
                <w:rFonts w:eastAsia="Times New Roman" w:cs="Times New Roman"/>
                <w:color w:val="000000" w:themeColor="text1"/>
                <w:szCs w:val="24"/>
              </w:rPr>
            </w:pPr>
          </w:p>
          <w:p w14:paraId="1A264BCD" w14:textId="77777777" w:rsidR="41BBD98A" w:rsidRPr="00CB6A87" w:rsidRDefault="28F5E00E" w:rsidP="60D56DB8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28F5E00E">
              <w:rPr>
                <w:rFonts w:eastAsia="Times New Roman" w:cs="Times New Roman"/>
                <w:b/>
                <w:bCs/>
                <w:color w:val="000000" w:themeColor="text1"/>
              </w:rPr>
              <w:t xml:space="preserve">Alt text for Facebook and X: </w:t>
            </w:r>
            <w:r w:rsidRPr="28F5E00E">
              <w:rPr>
                <w:rFonts w:eastAsia="Times New Roman" w:cs="Times New Roman"/>
                <w:color w:val="000000" w:themeColor="text1"/>
              </w:rPr>
              <w:t xml:space="preserve">A Veteran standing next to the following message: Practice is perfect. Great American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Smokeout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>. November 21. Now is the perfect time to stop smoking.</w:t>
            </w:r>
          </w:p>
        </w:tc>
      </w:tr>
    </w:tbl>
    <w:p w14:paraId="311A7D7D" w14:textId="77777777" w:rsidR="23C9D099" w:rsidRDefault="23C9D099" w:rsidP="41BBD98A">
      <w:pPr>
        <w:rPr>
          <w:rFonts w:eastAsia="Times New Roman" w:cs="Times New Roman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3094"/>
        <w:gridCol w:w="3094"/>
      </w:tblGrid>
      <w:tr w:rsidR="41BBD98A" w14:paraId="04E80D3F" w14:textId="77777777" w:rsidTr="28F5E00E">
        <w:trPr>
          <w:trHeight w:val="585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tcMar>
              <w:left w:w="105" w:type="dxa"/>
              <w:right w:w="105" w:type="dxa"/>
            </w:tcMar>
            <w:vAlign w:val="center"/>
          </w:tcPr>
          <w:p w14:paraId="604CFF39" w14:textId="77777777" w:rsidR="41BBD98A" w:rsidRDefault="08B78376" w:rsidP="00E753FD">
            <w:pPr>
              <w:keepNext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8B78376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t>Topic: Multiple Attempts</w:t>
            </w:r>
          </w:p>
        </w:tc>
      </w:tr>
      <w:tr w:rsidR="41BBD98A" w14:paraId="4C0BBC0A" w14:textId="77777777" w:rsidTr="28F5E00E">
        <w:trPr>
          <w:trHeight w:val="36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14:paraId="5550CDB4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Facebook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FFFFFF" w:themeColor="background1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14:paraId="17F0457D" w14:textId="77777777" w:rsidR="41BBD98A" w:rsidRDefault="41BBD98A" w:rsidP="00E753FD">
            <w:pPr>
              <w:keepNext/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Instagram copy</w:t>
            </w:r>
          </w:p>
        </w:tc>
        <w:tc>
          <w:tcPr>
            <w:tcW w:w="3094" w:type="dxa"/>
            <w:tcBorders>
              <w:top w:val="nil"/>
              <w:left w:val="single" w:sz="6" w:space="0" w:color="FFFFFF" w:themeColor="background1"/>
              <w:bottom w:val="single" w:sz="6" w:space="0" w:color="auto"/>
              <w:right w:val="single" w:sz="6" w:space="0" w:color="auto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14:paraId="77A690BE" w14:textId="77777777" w:rsidR="41BBD98A" w:rsidRDefault="03053A4C" w:rsidP="03053A4C">
            <w:pPr>
              <w:keepNext/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3053A4C">
              <w:rPr>
                <w:rFonts w:eastAsia="Times New Roman" w:cs="Times New Roman"/>
                <w:b/>
                <w:bCs/>
                <w:color w:val="FFFFFF" w:themeColor="background1"/>
              </w:rPr>
              <w:t>X copy</w:t>
            </w:r>
          </w:p>
        </w:tc>
      </w:tr>
      <w:tr w:rsidR="41BBD98A" w14:paraId="344E039A" w14:textId="77777777" w:rsidTr="28F5E00E">
        <w:trPr>
          <w:trHeight w:val="3480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399E93" w14:textId="77777777" w:rsidR="00E753FD" w:rsidRDefault="0FFE4DC6" w:rsidP="00E753FD">
            <w:pPr>
              <w:keepNext/>
              <w:rPr>
                <w:rFonts w:eastAsia="Times New Roman" w:cs="Times New Roman"/>
                <w:szCs w:val="24"/>
              </w:rPr>
            </w:pPr>
            <w:r w:rsidRPr="0FFE4DC6">
              <w:rPr>
                <w:rFonts w:eastAsia="Times New Roman" w:cs="Times New Roman"/>
                <w:color w:val="000000" w:themeColor="text1"/>
                <w:szCs w:val="24"/>
              </w:rPr>
              <w:t>Every attempt to stop smoking is a step in the right direction. VA is here to help you make sure the hard work you put into being smoke-free pays off.</w:t>
            </w:r>
            <w:r w:rsidRPr="0FFE4DC6">
              <w:rPr>
                <w:rFonts w:eastAsia="Times New Roman" w:cs="Times New Roman"/>
                <w:szCs w:val="24"/>
              </w:rPr>
              <w:t xml:space="preserve"> </w:t>
            </w:r>
          </w:p>
          <w:p w14:paraId="32857087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443AC016" w14:textId="77777777" w:rsidR="00E753FD" w:rsidRDefault="37198292" w:rsidP="37198292">
            <w:pPr>
              <w:keepNext/>
              <w:rPr>
                <w:rFonts w:eastAsia="Times New Roman" w:cs="Times New Roman"/>
              </w:rPr>
            </w:pPr>
            <w:r w:rsidRPr="37198292">
              <w:rPr>
                <w:rFonts w:eastAsia="Times New Roman" w:cs="Times New Roman"/>
              </w:rPr>
              <w:t>Give it another go and learn how VA’s expertise, experience, resources and results can make a difference for you.</w:t>
            </w:r>
          </w:p>
          <w:p w14:paraId="1CE7EC0D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08578352" w14:textId="77777777" w:rsidR="41BBD98A" w:rsidRDefault="00000000" w:rsidP="03053A4C">
            <w:pPr>
              <w:keepNext/>
              <w:rPr>
                <w:rStyle w:val="Hyperlink"/>
                <w:rFonts w:eastAsia="Times New Roman" w:cs="Times New Roman"/>
              </w:rPr>
            </w:pPr>
            <w:hyperlink r:id="rId28" w:history="1">
              <w:r w:rsidR="00556201" w:rsidRPr="03053A4C">
                <w:rPr>
                  <w:rStyle w:val="Hyperlink"/>
                  <w:rFonts w:eastAsia="Times New Roman" w:cs="Times New Roman"/>
                </w:rPr>
                <w:t>www.mentalhealth.va.gov/quit-tobacco/how-to-quit.asp</w:t>
              </w:r>
            </w:hyperlink>
            <w:r w:rsidR="0FFE4DC6" w:rsidRPr="03053A4C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55970A" w14:textId="77777777" w:rsidR="41BBD98A" w:rsidRDefault="0FFE4DC6" w:rsidP="00E753FD">
            <w:pPr>
              <w:keepNext/>
              <w:rPr>
                <w:rFonts w:eastAsia="Times New Roman" w:cs="Times New Roman"/>
                <w:color w:val="000000" w:themeColor="text1"/>
                <w:szCs w:val="24"/>
              </w:rPr>
            </w:pPr>
            <w:r w:rsidRPr="0FFE4DC6">
              <w:rPr>
                <w:rFonts w:eastAsia="Times New Roman" w:cs="Times New Roman"/>
                <w:color w:val="000000" w:themeColor="text1"/>
                <w:szCs w:val="24"/>
              </w:rPr>
              <w:t>Every attempt to stop smoking is a step in the right direction. VA is here to help you make sure the hard work you put into being smoke-free pays off.</w:t>
            </w:r>
          </w:p>
          <w:p w14:paraId="0E902198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4A657838" w14:textId="77777777" w:rsidR="00E753FD" w:rsidRDefault="37198292" w:rsidP="37198292">
            <w:pPr>
              <w:keepNext/>
              <w:rPr>
                <w:rFonts w:eastAsia="Times New Roman" w:cs="Times New Roman"/>
              </w:rPr>
            </w:pPr>
            <w:r w:rsidRPr="37198292">
              <w:rPr>
                <w:rFonts w:eastAsia="Times New Roman" w:cs="Times New Roman"/>
              </w:rPr>
              <w:t>Give it another go and learn how VA’s expertise, experience, resources and results can make a difference for you.</w:t>
            </w:r>
          </w:p>
          <w:p w14:paraId="31C1D86F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7498D6DD" w14:textId="77777777" w:rsidR="41BBD98A" w:rsidRDefault="37198292" w:rsidP="37198292">
            <w:pPr>
              <w:keepNext/>
              <w:rPr>
                <w:rFonts w:eastAsia="Times New Roman" w:cs="Times New Roman"/>
                <w:color w:val="000000" w:themeColor="text1"/>
              </w:rPr>
            </w:pPr>
            <w:r w:rsidRPr="37198292">
              <w:rPr>
                <w:rFonts w:eastAsia="Times New Roman" w:cs="Times New Roman"/>
              </w:rPr>
              <w:t xml:space="preserve">Visit </w:t>
            </w:r>
            <w:r w:rsidR="00B05E65">
              <w:rPr>
                <w:rFonts w:eastAsia="Times New Roman" w:cs="Times New Roman"/>
              </w:rPr>
              <w:t>www.m</w:t>
            </w:r>
            <w:r w:rsidRPr="37198292">
              <w:rPr>
                <w:rFonts w:eastAsia="Times New Roman" w:cs="Times New Roman"/>
              </w:rPr>
              <w:t>ental</w:t>
            </w:r>
            <w:r w:rsidR="00B05E65">
              <w:rPr>
                <w:rFonts w:eastAsia="Times New Roman" w:cs="Times New Roman"/>
              </w:rPr>
              <w:t>h</w:t>
            </w:r>
            <w:r w:rsidRPr="37198292">
              <w:rPr>
                <w:rFonts w:eastAsia="Times New Roman" w:cs="Times New Roman"/>
              </w:rPr>
              <w:t xml:space="preserve">ealth.va.gov/quit-tobacco to learn more. 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677D37F" w14:textId="77777777" w:rsidR="00E753FD" w:rsidRDefault="37198292" w:rsidP="37198292">
            <w:pPr>
              <w:keepNext/>
              <w:rPr>
                <w:rFonts w:eastAsia="Times New Roman" w:cs="Times New Roman"/>
              </w:rPr>
            </w:pPr>
            <w:r w:rsidRPr="37198292">
              <w:rPr>
                <w:rFonts w:eastAsia="Times New Roman" w:cs="Times New Roman"/>
                <w:color w:val="000000" w:themeColor="text1"/>
              </w:rPr>
              <w:t xml:space="preserve">Every attempt to stop smoking is a step in the right direction. </w:t>
            </w:r>
            <w:r w:rsidRPr="37198292">
              <w:rPr>
                <w:rFonts w:eastAsia="Times New Roman" w:cs="Times New Roman"/>
              </w:rPr>
              <w:t xml:space="preserve">For the Great American </w:t>
            </w:r>
            <w:proofErr w:type="spellStart"/>
            <w:r w:rsidRPr="37198292">
              <w:rPr>
                <w:rFonts w:eastAsia="Times New Roman" w:cs="Times New Roman"/>
              </w:rPr>
              <w:t>Smokeout</w:t>
            </w:r>
            <w:proofErr w:type="spellEnd"/>
            <w:r w:rsidRPr="37198292">
              <w:rPr>
                <w:rFonts w:eastAsia="Times New Roman" w:cs="Times New Roman"/>
              </w:rPr>
              <w:t xml:space="preserve"> on Nov</w:t>
            </w:r>
            <w:r w:rsidR="007868D4">
              <w:rPr>
                <w:rFonts w:eastAsia="Times New Roman" w:cs="Times New Roman"/>
              </w:rPr>
              <w:t>.</w:t>
            </w:r>
            <w:r w:rsidRPr="37198292">
              <w:rPr>
                <w:rFonts w:eastAsia="Times New Roman" w:cs="Times New Roman"/>
              </w:rPr>
              <w:t xml:space="preserve"> 21, give it another go to stop smoking.</w:t>
            </w:r>
          </w:p>
          <w:p w14:paraId="5DF988AD" w14:textId="77777777" w:rsidR="00E753FD" w:rsidRDefault="00E753FD" w:rsidP="00E753FD">
            <w:pPr>
              <w:keepNext/>
              <w:rPr>
                <w:rFonts w:eastAsia="Times New Roman" w:cs="Times New Roman"/>
                <w:szCs w:val="24"/>
              </w:rPr>
            </w:pPr>
          </w:p>
          <w:p w14:paraId="48FD3102" w14:textId="77777777" w:rsidR="41BBD98A" w:rsidRDefault="37198292" w:rsidP="00556201">
            <w:pPr>
              <w:keepNext/>
              <w:rPr>
                <w:rFonts w:eastAsia="Times New Roman" w:cs="Times New Roman"/>
                <w:szCs w:val="24"/>
              </w:rPr>
            </w:pPr>
            <w:r w:rsidRPr="37198292">
              <w:rPr>
                <w:rFonts w:eastAsia="Times New Roman" w:cs="Times New Roman"/>
              </w:rPr>
              <w:t>Learn about the tools VA offers that can help</w:t>
            </w:r>
            <w:r w:rsidR="007868D4">
              <w:rPr>
                <w:rFonts w:eastAsia="Times New Roman" w:cs="Times New Roman"/>
              </w:rPr>
              <w:t>.</w:t>
            </w:r>
            <w:r w:rsidR="00556201">
              <w:rPr>
                <w:rFonts w:eastAsia="Times New Roman" w:cs="Times New Roman"/>
                <w:szCs w:val="24"/>
              </w:rPr>
              <w:t xml:space="preserve"> </w:t>
            </w:r>
            <w:hyperlink r:id="rId29">
              <w:r w:rsidR="00556201">
                <w:rPr>
                  <w:rStyle w:val="Hyperlink"/>
                  <w:rFonts w:eastAsia="Times New Roman" w:cs="Times New Roman"/>
                  <w:szCs w:val="24"/>
                </w:rPr>
                <w:t>www.mentalhealth.va.gov/quit-tobacco/how-to-quit.asp</w:t>
              </w:r>
            </w:hyperlink>
            <w:r w:rsidR="0FFE4DC6" w:rsidRPr="0FFE4DC6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41BBD98A" w14:paraId="30E65B53" w14:textId="77777777" w:rsidTr="28F5E00E">
        <w:trPr>
          <w:trHeight w:val="300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14:paraId="2FECF7AC" w14:textId="77777777" w:rsidR="41BBD98A" w:rsidRDefault="41BBD98A" w:rsidP="41BBD98A">
            <w:pPr>
              <w:jc w:val="center"/>
              <w:rPr>
                <w:rFonts w:eastAsia="Times New Roman" w:cs="Times New Roman"/>
                <w:color w:val="FFFFFF" w:themeColor="background1"/>
                <w:szCs w:val="24"/>
              </w:rPr>
            </w:pPr>
            <w:r w:rsidRPr="41BBD98A">
              <w:rPr>
                <w:rFonts w:eastAsia="Times New Roman" w:cs="Times New Roman"/>
                <w:b/>
                <w:bCs/>
                <w:color w:val="FFFFFF" w:themeColor="background1"/>
                <w:szCs w:val="24"/>
              </w:rPr>
              <w:t>Media asset</w:t>
            </w:r>
          </w:p>
        </w:tc>
      </w:tr>
      <w:tr w:rsidR="41BBD98A" w14:paraId="32A74339" w14:textId="77777777" w:rsidTr="28F5E00E">
        <w:trPr>
          <w:trHeight w:val="1245"/>
        </w:trPr>
        <w:tc>
          <w:tcPr>
            <w:tcW w:w="9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04A50D4" w14:textId="77777777" w:rsidR="41BBD98A" w:rsidRDefault="41BBD98A" w:rsidP="00BA28FF"/>
          <w:p w14:paraId="0E0B880C" w14:textId="77777777" w:rsidR="41BBD98A" w:rsidRDefault="4FE21B85" w:rsidP="4FE21B85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4FE21B85">
              <w:rPr>
                <w:noProof/>
              </w:rPr>
              <w:lastRenderedPageBreak/>
              <w:t xml:space="preserve">     </w:t>
            </w:r>
            <w:r w:rsidR="00BA28FF">
              <w:rPr>
                <w:noProof/>
              </w:rPr>
              <w:drawing>
                <wp:inline distT="0" distB="0" distL="0" distR="0" wp14:anchorId="637CCFBF" wp14:editId="463AB2F8">
                  <wp:extent cx="2005634" cy="2010342"/>
                  <wp:effectExtent l="0" t="0" r="0" b="0"/>
                  <wp:docPr id="1263510573" name="Picture 12635105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634" cy="201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4FE21B85">
              <w:rPr>
                <w:noProof/>
              </w:rPr>
              <w:t xml:space="preserve"> </w:t>
            </w:r>
            <w:r w:rsidR="001C443D">
              <w:rPr>
                <w:noProof/>
              </w:rPr>
              <w:t xml:space="preserve">           </w:t>
            </w:r>
            <w:r w:rsidR="00BA28FF">
              <w:rPr>
                <w:noProof/>
              </w:rPr>
              <w:drawing>
                <wp:inline distT="0" distB="0" distL="0" distR="0" wp14:anchorId="54F0B31A" wp14:editId="3113D293">
                  <wp:extent cx="3105902" cy="1618801"/>
                  <wp:effectExtent l="0" t="0" r="0" b="0"/>
                  <wp:docPr id="1885039177" name="Picture 1885039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902" cy="1618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EDC38" w14:textId="77777777" w:rsidR="02CBCF93" w:rsidRDefault="4FE21B85" w:rsidP="791AAFC7">
            <w:pPr>
              <w:rPr>
                <w:rFonts w:eastAsia="Times New Roman" w:cs="Times New Roman"/>
                <w:color w:val="000000" w:themeColor="text1"/>
              </w:rPr>
            </w:pPr>
            <w:r w:rsidRPr="4FE21B85">
              <w:rPr>
                <w:rFonts w:eastAsia="Times New Roman" w:cs="Times New Roman"/>
                <w:color w:val="000000" w:themeColor="text1"/>
              </w:rPr>
              <w:t xml:space="preserve">          Facebook and Instagram                                        </w:t>
            </w:r>
            <w:r w:rsidR="001C443D">
              <w:rPr>
                <w:rFonts w:eastAsia="Times New Roman" w:cs="Times New Roman"/>
                <w:color w:val="000000" w:themeColor="text1"/>
              </w:rPr>
              <w:t xml:space="preserve">     </w:t>
            </w:r>
            <w:r w:rsidRPr="4FE21B85">
              <w:rPr>
                <w:rFonts w:eastAsia="Times New Roman" w:cs="Times New Roman"/>
                <w:color w:val="000000" w:themeColor="text1"/>
              </w:rPr>
              <w:t xml:space="preserve">             X</w:t>
            </w:r>
          </w:p>
          <w:p w14:paraId="17034276" w14:textId="77777777" w:rsidR="00946995" w:rsidRPr="00946995" w:rsidRDefault="00946995" w:rsidP="00946995">
            <w:pPr>
              <w:rPr>
                <w:rFonts w:eastAsia="Times New Roman" w:cs="Times New Roman"/>
                <w:color w:val="000000" w:themeColor="text1"/>
                <w:szCs w:val="24"/>
              </w:rPr>
            </w:pPr>
          </w:p>
          <w:p w14:paraId="731974EB" w14:textId="77777777" w:rsidR="41BBD98A" w:rsidRDefault="28F5E00E" w:rsidP="65AEA9EC">
            <w:pPr>
              <w:jc w:val="center"/>
              <w:rPr>
                <w:rFonts w:eastAsia="Times New Roman" w:cs="Times New Roman"/>
                <w:color w:val="000000" w:themeColor="text1"/>
              </w:rPr>
            </w:pPr>
            <w:r w:rsidRPr="28F5E00E">
              <w:rPr>
                <w:rFonts w:eastAsia="Times New Roman" w:cs="Times New Roman"/>
                <w:b/>
                <w:bCs/>
                <w:color w:val="000000" w:themeColor="text1"/>
              </w:rPr>
              <w:t xml:space="preserve">Alt text for Facebook and X: </w:t>
            </w:r>
            <w:r w:rsidRPr="28F5E00E">
              <w:rPr>
                <w:rFonts w:eastAsia="Times New Roman" w:cs="Times New Roman"/>
                <w:color w:val="000000" w:themeColor="text1"/>
              </w:rPr>
              <w:t xml:space="preserve">A Veteran standing next to the following message: Practice is perfect. Great American </w:t>
            </w:r>
            <w:proofErr w:type="spellStart"/>
            <w:r w:rsidRPr="28F5E00E">
              <w:rPr>
                <w:rFonts w:eastAsia="Times New Roman" w:cs="Times New Roman"/>
                <w:color w:val="000000" w:themeColor="text1"/>
              </w:rPr>
              <w:t>Smokeout</w:t>
            </w:r>
            <w:proofErr w:type="spellEnd"/>
            <w:r w:rsidRPr="28F5E00E">
              <w:rPr>
                <w:rFonts w:eastAsia="Times New Roman" w:cs="Times New Roman"/>
                <w:color w:val="000000" w:themeColor="text1"/>
              </w:rPr>
              <w:t>. November 21. Every time you practice being smoke-free, you win.</w:t>
            </w:r>
          </w:p>
        </w:tc>
      </w:tr>
    </w:tbl>
    <w:p w14:paraId="5C254B91" w14:textId="7E8FEED8" w:rsidR="00E753FD" w:rsidRDefault="00E753FD">
      <w:pPr>
        <w:spacing w:after="160" w:line="259" w:lineRule="auto"/>
        <w:rPr>
          <w:b/>
          <w:bCs/>
        </w:rPr>
      </w:pPr>
    </w:p>
    <w:sectPr w:rsidR="00E753FD" w:rsidSect="00126AD7">
      <w:footerReference w:type="default" r:id="rId32"/>
      <w:footerReference w:type="first" r:id="rId3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55D24" w14:textId="77777777" w:rsidR="00C226F3" w:rsidRDefault="00C226F3" w:rsidP="00FF7FA3">
      <w:r>
        <w:separator/>
      </w:r>
    </w:p>
  </w:endnote>
  <w:endnote w:type="continuationSeparator" w:id="0">
    <w:p w14:paraId="62986B94" w14:textId="77777777" w:rsidR="00C226F3" w:rsidRDefault="00C226F3" w:rsidP="00FF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_MSFontServic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imes New Roman"/>
      </w:rPr>
      <w:id w:val="-12261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1FA08C" w14:textId="77777777" w:rsidR="005B4A89" w:rsidRPr="007276E6" w:rsidRDefault="005B4A89" w:rsidP="005B4A89">
        <w:pPr>
          <w:pStyle w:val="Footer"/>
          <w:jc w:val="right"/>
          <w:rPr>
            <w:rFonts w:cs="Times New Roman"/>
            <w:szCs w:val="24"/>
          </w:rPr>
        </w:pPr>
        <w:r w:rsidRPr="007276E6">
          <w:rPr>
            <w:rFonts w:cs="Times New Roman"/>
            <w:noProof/>
            <w:szCs w:val="24"/>
          </w:rPr>
          <w:drawing>
            <wp:anchor distT="0" distB="0" distL="114300" distR="114300" simplePos="0" relativeHeight="251661312" behindDoc="0" locked="0" layoutInCell="1" allowOverlap="1" wp14:anchorId="7CD32DE2" wp14:editId="4C944251">
              <wp:simplePos x="0" y="0"/>
              <wp:positionH relativeFrom="page">
                <wp:posOffset>914400</wp:posOffset>
              </wp:positionH>
              <wp:positionV relativeFrom="paragraph">
                <wp:posOffset>-109220</wp:posOffset>
              </wp:positionV>
              <wp:extent cx="1992630" cy="645795"/>
              <wp:effectExtent l="0" t="0" r="7620" b="1905"/>
              <wp:wrapNone/>
              <wp:docPr id="3" name="Picture 3" descr="Text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Text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92630" cy="645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7276E6">
          <w:rPr>
            <w:rFonts w:cs="Times New Roman"/>
            <w:szCs w:val="24"/>
          </w:rPr>
          <w:fldChar w:fldCharType="begin"/>
        </w:r>
        <w:r w:rsidRPr="00044A7C">
          <w:rPr>
            <w:rFonts w:cs="Times New Roman"/>
            <w:szCs w:val="24"/>
          </w:rPr>
          <w:instrText xml:space="preserve"> PAGE   \* MERGEFORMAT </w:instrText>
        </w:r>
        <w:r w:rsidRPr="007276E6">
          <w:rPr>
            <w:rFonts w:cs="Times New Roman"/>
            <w:szCs w:val="24"/>
          </w:rPr>
          <w:fldChar w:fldCharType="separate"/>
        </w:r>
        <w:r w:rsidRPr="00044A7C">
          <w:rPr>
            <w:rFonts w:cs="Times New Roman"/>
            <w:szCs w:val="24"/>
          </w:rPr>
          <w:t>1</w:t>
        </w:r>
        <w:r w:rsidRPr="007276E6">
          <w:rPr>
            <w:rFonts w:cs="Times New Roman"/>
            <w:noProof/>
            <w:szCs w:val="24"/>
          </w:rPr>
          <w:fldChar w:fldCharType="end"/>
        </w:r>
      </w:p>
    </w:sdtContent>
  </w:sdt>
  <w:p w14:paraId="745F0A33" w14:textId="77777777" w:rsidR="005B4A89" w:rsidRDefault="005B4A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88B1E" w14:textId="77777777" w:rsidR="005B4A89" w:rsidRPr="00FF11C8" w:rsidRDefault="005B4A89" w:rsidP="005B4A89">
    <w:pPr>
      <w:pStyle w:val="Footer"/>
      <w:jc w:val="right"/>
      <w:rPr>
        <w:rFonts w:cs="Times New Roman"/>
        <w:szCs w:val="24"/>
      </w:rPr>
    </w:pPr>
    <w:r w:rsidRPr="00FF11C8">
      <w:rPr>
        <w:rFonts w:cs="Times New Roman"/>
        <w:noProof/>
        <w:szCs w:val="24"/>
      </w:rPr>
      <w:drawing>
        <wp:anchor distT="0" distB="0" distL="114300" distR="114300" simplePos="0" relativeHeight="251659264" behindDoc="0" locked="0" layoutInCell="1" allowOverlap="1" wp14:anchorId="6EC10A25" wp14:editId="7EAF1CC8">
          <wp:simplePos x="0" y="0"/>
          <wp:positionH relativeFrom="page">
            <wp:posOffset>914400</wp:posOffset>
          </wp:positionH>
          <wp:positionV relativeFrom="paragraph">
            <wp:posOffset>-109220</wp:posOffset>
          </wp:positionV>
          <wp:extent cx="1992630" cy="645795"/>
          <wp:effectExtent l="0" t="0" r="7620" b="1905"/>
          <wp:wrapNone/>
          <wp:docPr id="2" name="Picture 2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F11C8">
      <w:rPr>
        <w:rFonts w:cs="Times New Roman"/>
        <w:szCs w:val="24"/>
      </w:rPr>
      <w:fldChar w:fldCharType="begin"/>
    </w:r>
    <w:r w:rsidRPr="009A6F07">
      <w:rPr>
        <w:rFonts w:cs="Times New Roman"/>
        <w:szCs w:val="24"/>
      </w:rPr>
      <w:instrText xml:space="preserve"> PAGE   \* MERGEFORMAT </w:instrText>
    </w:r>
    <w:r w:rsidRPr="00FF11C8">
      <w:rPr>
        <w:rFonts w:cs="Times New Roman"/>
        <w:szCs w:val="24"/>
      </w:rPr>
      <w:fldChar w:fldCharType="separate"/>
    </w:r>
    <w:r w:rsidRPr="00D45502">
      <w:rPr>
        <w:rFonts w:cs="Times New Roman"/>
        <w:szCs w:val="24"/>
      </w:rPr>
      <w:t>1</w:t>
    </w:r>
    <w:r w:rsidRPr="00FF11C8">
      <w:rPr>
        <w:rFonts w:cs="Times New Roman"/>
        <w:noProof/>
        <w:szCs w:val="24"/>
      </w:rPr>
      <w:fldChar w:fldCharType="end"/>
    </w:r>
  </w:p>
  <w:p w14:paraId="114DA53D" w14:textId="77777777" w:rsidR="005B4A89" w:rsidRDefault="005B4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A099A" w14:textId="77777777" w:rsidR="00C226F3" w:rsidRDefault="00C226F3" w:rsidP="00FF7FA3">
      <w:r>
        <w:separator/>
      </w:r>
    </w:p>
  </w:footnote>
  <w:footnote w:type="continuationSeparator" w:id="0">
    <w:p w14:paraId="573934AB" w14:textId="77777777" w:rsidR="00C226F3" w:rsidRDefault="00C226F3" w:rsidP="00FF7FA3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KrUft0xVqbqZM1" int2:id="FqbS9ZEX">
      <int2:state int2:value="Rejected" int2:type="LegacyProofing"/>
    </int2:textHash>
    <int2:textHash int2:hashCode="kkUPe6hzE6kDYn" int2:id="qithxoTg">
      <int2:state int2:value="Rejected" int2:type="LegacyProofing"/>
    </int2:textHash>
    <int2:textHash int2:hashCode="kYw61u9Nec6uf8" int2:id="zdexloVc">
      <int2:state int2:value="Rejected" int2:type="LegacyProofing"/>
    </int2:textHash>
    <int2:textHash int2:hashCode="vSmYl/EgtZRH5R" int2:id="4W2tar7o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937B0"/>
    <w:multiLevelType w:val="hybridMultilevel"/>
    <w:tmpl w:val="4FBA1E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A0C7A"/>
    <w:multiLevelType w:val="hybridMultilevel"/>
    <w:tmpl w:val="F8B27710"/>
    <w:lvl w:ilvl="0" w:tplc="112AEE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13AA9FA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BCC8F1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DEEB5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A18056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B78348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CB2D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A5C290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B2E213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D20F68"/>
    <w:multiLevelType w:val="hybridMultilevel"/>
    <w:tmpl w:val="6D56D4EC"/>
    <w:lvl w:ilvl="0" w:tplc="12C0B34E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434E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C6FC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2EB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541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665B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268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01F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00EA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84069"/>
    <w:multiLevelType w:val="hybridMultilevel"/>
    <w:tmpl w:val="FC3C4EB8"/>
    <w:lvl w:ilvl="0" w:tplc="75640000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5CA0CD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4BA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8CD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049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6DF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A1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0C2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2AD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1148C"/>
    <w:multiLevelType w:val="hybridMultilevel"/>
    <w:tmpl w:val="F6747B0E"/>
    <w:lvl w:ilvl="0" w:tplc="FFFFFFFF">
      <w:start w:val="1"/>
      <w:numFmt w:val="bullet"/>
      <w:lvlText w:val="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824249"/>
    <w:multiLevelType w:val="hybridMultilevel"/>
    <w:tmpl w:val="5804E4B8"/>
    <w:lvl w:ilvl="0" w:tplc="FBCC45EC">
      <w:start w:val="1"/>
      <w:numFmt w:val="bullet"/>
      <w:pStyle w:val="level3"/>
      <w:lvlText w:val=""/>
      <w:lvlJc w:val="left"/>
      <w:pPr>
        <w:ind w:left="360" w:hanging="360"/>
      </w:pPr>
      <w:rPr>
        <w:rFonts w:ascii="Wingdings 2" w:hAnsi="Wingdings 2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879242"/>
    <w:multiLevelType w:val="hybridMultilevel"/>
    <w:tmpl w:val="97B2042E"/>
    <w:lvl w:ilvl="0" w:tplc="DBC8095E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B9FEBC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5A6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ABE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6FE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7E4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B21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008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3AC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C3EE6"/>
    <w:multiLevelType w:val="hybridMultilevel"/>
    <w:tmpl w:val="7B40C5FC"/>
    <w:lvl w:ilvl="0" w:tplc="D36EC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102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389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1C01A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257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79C3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3871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B7A9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6CB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D9B51FE"/>
    <w:multiLevelType w:val="hybridMultilevel"/>
    <w:tmpl w:val="F20AFCCA"/>
    <w:lvl w:ilvl="0" w:tplc="972270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FAD4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2A3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C18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52B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92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0D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42E4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84F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B336A"/>
    <w:multiLevelType w:val="hybridMultilevel"/>
    <w:tmpl w:val="746E18B4"/>
    <w:lvl w:ilvl="0" w:tplc="112ABC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0628F"/>
    <w:multiLevelType w:val="hybridMultilevel"/>
    <w:tmpl w:val="C624D072"/>
    <w:lvl w:ilvl="0" w:tplc="270A1B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40BF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64A87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6F4C0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425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52C72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E0FE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B6A5B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D64C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6BDE8C3"/>
    <w:multiLevelType w:val="hybridMultilevel"/>
    <w:tmpl w:val="4B046CE4"/>
    <w:lvl w:ilvl="0" w:tplc="CEC888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6F61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25C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81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A48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205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68F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26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843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89F"/>
    <w:multiLevelType w:val="hybridMultilevel"/>
    <w:tmpl w:val="5B345E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35F6C"/>
    <w:multiLevelType w:val="hybridMultilevel"/>
    <w:tmpl w:val="BF8CEDB6"/>
    <w:lvl w:ilvl="0" w:tplc="2876A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03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86D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AB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22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5E8A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E81B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4E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AFE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24183"/>
    <w:multiLevelType w:val="hybridMultilevel"/>
    <w:tmpl w:val="E572D98E"/>
    <w:lvl w:ilvl="0" w:tplc="9F9457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AACCF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A844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272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A90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1E2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26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BE2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2249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EE437"/>
    <w:multiLevelType w:val="hybridMultilevel"/>
    <w:tmpl w:val="4A24C9A2"/>
    <w:lvl w:ilvl="0" w:tplc="F294C018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2C0B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BA6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09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C8F6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22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6E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A3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567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17F97"/>
    <w:multiLevelType w:val="hybridMultilevel"/>
    <w:tmpl w:val="16F04DBC"/>
    <w:lvl w:ilvl="0" w:tplc="995265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54EA7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44D7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047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4A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905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349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2B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703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61EED"/>
    <w:multiLevelType w:val="hybridMultilevel"/>
    <w:tmpl w:val="10329676"/>
    <w:lvl w:ilvl="0" w:tplc="BE0C67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92F16"/>
    <w:multiLevelType w:val="hybridMultilevel"/>
    <w:tmpl w:val="4C085902"/>
    <w:lvl w:ilvl="0" w:tplc="35AA28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E0A2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96D5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489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A03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E28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881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045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F44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2221C"/>
    <w:multiLevelType w:val="hybridMultilevel"/>
    <w:tmpl w:val="D17AAC52"/>
    <w:lvl w:ilvl="0" w:tplc="62E8DD7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DB829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E4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72F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851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28A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8CB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C0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0233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72384"/>
    <w:multiLevelType w:val="hybridMultilevel"/>
    <w:tmpl w:val="01103C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EF7D9A"/>
    <w:multiLevelType w:val="hybridMultilevel"/>
    <w:tmpl w:val="B5DC5E66"/>
    <w:lvl w:ilvl="0" w:tplc="FFFFFFFF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2584B6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509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AA7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641A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00B1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48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B2E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2A4D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C0DF0"/>
    <w:multiLevelType w:val="hybridMultilevel"/>
    <w:tmpl w:val="CB7023C6"/>
    <w:lvl w:ilvl="0" w:tplc="C19E64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79E07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2F8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64C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04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368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A2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890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4CC1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B3918"/>
    <w:multiLevelType w:val="hybridMultilevel"/>
    <w:tmpl w:val="1490229E"/>
    <w:lvl w:ilvl="0" w:tplc="853E40DE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1681B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F24D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61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EBA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87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56E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4D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41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BD6CD1"/>
    <w:multiLevelType w:val="hybridMultilevel"/>
    <w:tmpl w:val="B8A4120C"/>
    <w:lvl w:ilvl="0" w:tplc="BE0C67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6332D"/>
    <w:multiLevelType w:val="hybridMultilevel"/>
    <w:tmpl w:val="13423F1A"/>
    <w:lvl w:ilvl="0" w:tplc="18668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DC2A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2A4E3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E94F8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20C4C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FCD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8BE7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62CC6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B8CD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5B56EA6"/>
    <w:multiLevelType w:val="multilevel"/>
    <w:tmpl w:val="ADCCF1A0"/>
    <w:lvl w:ilvl="0">
      <w:start w:val="1"/>
      <w:numFmt w:val="bullet"/>
      <w:pStyle w:val="level5"/>
      <w:lvlText w:val="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  <w:color w:val="2F5496" w:themeColor="accent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79D59A71"/>
    <w:multiLevelType w:val="hybridMultilevel"/>
    <w:tmpl w:val="D4B268E0"/>
    <w:lvl w:ilvl="0" w:tplc="CB423C3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A22CD9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02C0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65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EA1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D2F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BAA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B6CC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B2F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011BD5"/>
    <w:multiLevelType w:val="hybridMultilevel"/>
    <w:tmpl w:val="06368E84"/>
    <w:lvl w:ilvl="0" w:tplc="BECE9A00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A0C423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866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B66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EC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2C5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CF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28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C9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832331">
    <w:abstractNumId w:val="19"/>
  </w:num>
  <w:num w:numId="2" w16cid:durableId="1151020765">
    <w:abstractNumId w:val="22"/>
  </w:num>
  <w:num w:numId="3" w16cid:durableId="952982648">
    <w:abstractNumId w:val="11"/>
  </w:num>
  <w:num w:numId="4" w16cid:durableId="2092778184">
    <w:abstractNumId w:val="8"/>
  </w:num>
  <w:num w:numId="5" w16cid:durableId="348798111">
    <w:abstractNumId w:val="13"/>
  </w:num>
  <w:num w:numId="6" w16cid:durableId="1703893307">
    <w:abstractNumId w:val="16"/>
  </w:num>
  <w:num w:numId="7" w16cid:durableId="1277443796">
    <w:abstractNumId w:val="2"/>
  </w:num>
  <w:num w:numId="8" w16cid:durableId="686447913">
    <w:abstractNumId w:val="3"/>
  </w:num>
  <w:num w:numId="9" w16cid:durableId="1686587712">
    <w:abstractNumId w:val="28"/>
  </w:num>
  <w:num w:numId="10" w16cid:durableId="1289360446">
    <w:abstractNumId w:val="6"/>
  </w:num>
  <w:num w:numId="11" w16cid:durableId="1743259707">
    <w:abstractNumId w:val="23"/>
  </w:num>
  <w:num w:numId="12" w16cid:durableId="1005473919">
    <w:abstractNumId w:val="1"/>
  </w:num>
  <w:num w:numId="13" w16cid:durableId="55596641">
    <w:abstractNumId w:val="18"/>
  </w:num>
  <w:num w:numId="14" w16cid:durableId="766729614">
    <w:abstractNumId w:val="14"/>
  </w:num>
  <w:num w:numId="15" w16cid:durableId="449476137">
    <w:abstractNumId w:val="27"/>
  </w:num>
  <w:num w:numId="16" w16cid:durableId="1992715834">
    <w:abstractNumId w:val="15"/>
  </w:num>
  <w:num w:numId="17" w16cid:durableId="1952004395">
    <w:abstractNumId w:val="21"/>
  </w:num>
  <w:num w:numId="18" w16cid:durableId="864098731">
    <w:abstractNumId w:val="4"/>
  </w:num>
  <w:num w:numId="19" w16cid:durableId="1299991849">
    <w:abstractNumId w:val="5"/>
  </w:num>
  <w:num w:numId="20" w16cid:durableId="1719670853">
    <w:abstractNumId w:val="26"/>
  </w:num>
  <w:num w:numId="21" w16cid:durableId="2056082042">
    <w:abstractNumId w:val="9"/>
  </w:num>
  <w:num w:numId="22" w16cid:durableId="1760057712">
    <w:abstractNumId w:val="20"/>
  </w:num>
  <w:num w:numId="23" w16cid:durableId="1733043497">
    <w:abstractNumId w:val="17"/>
  </w:num>
  <w:num w:numId="24" w16cid:durableId="1012758516">
    <w:abstractNumId w:val="24"/>
  </w:num>
  <w:num w:numId="25" w16cid:durableId="999119824">
    <w:abstractNumId w:val="0"/>
  </w:num>
  <w:num w:numId="26" w16cid:durableId="1634172028">
    <w:abstractNumId w:val="10"/>
  </w:num>
  <w:num w:numId="27" w16cid:durableId="629823027">
    <w:abstractNumId w:val="25"/>
  </w:num>
  <w:num w:numId="28" w16cid:durableId="1677729740">
    <w:abstractNumId w:val="7"/>
  </w:num>
  <w:num w:numId="29" w16cid:durableId="9151116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A3"/>
    <w:rsid w:val="00000871"/>
    <w:rsid w:val="000015AE"/>
    <w:rsid w:val="000017ED"/>
    <w:rsid w:val="00001FFE"/>
    <w:rsid w:val="00002C14"/>
    <w:rsid w:val="00003DA3"/>
    <w:rsid w:val="00004993"/>
    <w:rsid w:val="000058BC"/>
    <w:rsid w:val="0000633A"/>
    <w:rsid w:val="0001015E"/>
    <w:rsid w:val="00011237"/>
    <w:rsid w:val="00013EB9"/>
    <w:rsid w:val="00014CF0"/>
    <w:rsid w:val="000158EA"/>
    <w:rsid w:val="0001754F"/>
    <w:rsid w:val="00017765"/>
    <w:rsid w:val="00017BAF"/>
    <w:rsid w:val="00017F57"/>
    <w:rsid w:val="00021126"/>
    <w:rsid w:val="00022773"/>
    <w:rsid w:val="00023998"/>
    <w:rsid w:val="000273FD"/>
    <w:rsid w:val="00030F9C"/>
    <w:rsid w:val="0003449D"/>
    <w:rsid w:val="00036181"/>
    <w:rsid w:val="00036459"/>
    <w:rsid w:val="00036C5D"/>
    <w:rsid w:val="00036E52"/>
    <w:rsid w:val="00037D12"/>
    <w:rsid w:val="00042FF7"/>
    <w:rsid w:val="00044A7C"/>
    <w:rsid w:val="000452CB"/>
    <w:rsid w:val="0004779E"/>
    <w:rsid w:val="0005049A"/>
    <w:rsid w:val="000508CF"/>
    <w:rsid w:val="00051041"/>
    <w:rsid w:val="00052080"/>
    <w:rsid w:val="00053476"/>
    <w:rsid w:val="000536B3"/>
    <w:rsid w:val="0005643B"/>
    <w:rsid w:val="0005645B"/>
    <w:rsid w:val="000577C3"/>
    <w:rsid w:val="00057DB9"/>
    <w:rsid w:val="000601E5"/>
    <w:rsid w:val="00060F9F"/>
    <w:rsid w:val="000622FF"/>
    <w:rsid w:val="00065ED4"/>
    <w:rsid w:val="000669D8"/>
    <w:rsid w:val="00067834"/>
    <w:rsid w:val="000678E4"/>
    <w:rsid w:val="00070253"/>
    <w:rsid w:val="00070D79"/>
    <w:rsid w:val="0007149D"/>
    <w:rsid w:val="00072F0D"/>
    <w:rsid w:val="00074357"/>
    <w:rsid w:val="00074994"/>
    <w:rsid w:val="00077E03"/>
    <w:rsid w:val="00077FA6"/>
    <w:rsid w:val="00082D20"/>
    <w:rsid w:val="00085C4B"/>
    <w:rsid w:val="00085E58"/>
    <w:rsid w:val="00086C81"/>
    <w:rsid w:val="00086EAD"/>
    <w:rsid w:val="00090450"/>
    <w:rsid w:val="00090A02"/>
    <w:rsid w:val="00092297"/>
    <w:rsid w:val="000941D3"/>
    <w:rsid w:val="00096884"/>
    <w:rsid w:val="000A02BC"/>
    <w:rsid w:val="000A4925"/>
    <w:rsid w:val="000A4D40"/>
    <w:rsid w:val="000A583A"/>
    <w:rsid w:val="000B000D"/>
    <w:rsid w:val="000B417F"/>
    <w:rsid w:val="000B5337"/>
    <w:rsid w:val="000B583D"/>
    <w:rsid w:val="000B6970"/>
    <w:rsid w:val="000C243D"/>
    <w:rsid w:val="000C25CE"/>
    <w:rsid w:val="000C2808"/>
    <w:rsid w:val="000C30EF"/>
    <w:rsid w:val="000C47D7"/>
    <w:rsid w:val="000D0592"/>
    <w:rsid w:val="000D11DE"/>
    <w:rsid w:val="000D202C"/>
    <w:rsid w:val="000D3348"/>
    <w:rsid w:val="000D3A1F"/>
    <w:rsid w:val="000D4E91"/>
    <w:rsid w:val="000D5100"/>
    <w:rsid w:val="000D52FB"/>
    <w:rsid w:val="000D5772"/>
    <w:rsid w:val="000D5B7B"/>
    <w:rsid w:val="000D62FD"/>
    <w:rsid w:val="000D6EDE"/>
    <w:rsid w:val="000D772A"/>
    <w:rsid w:val="000E1765"/>
    <w:rsid w:val="000E1AF5"/>
    <w:rsid w:val="000E236E"/>
    <w:rsid w:val="000E31A8"/>
    <w:rsid w:val="000E4B2B"/>
    <w:rsid w:val="000E5572"/>
    <w:rsid w:val="000E5815"/>
    <w:rsid w:val="000F038A"/>
    <w:rsid w:val="000F21EA"/>
    <w:rsid w:val="000F223C"/>
    <w:rsid w:val="000F607D"/>
    <w:rsid w:val="000F6B0A"/>
    <w:rsid w:val="000F6EA7"/>
    <w:rsid w:val="000F73E6"/>
    <w:rsid w:val="000F7B1A"/>
    <w:rsid w:val="000F7C73"/>
    <w:rsid w:val="00100C6E"/>
    <w:rsid w:val="00100EC3"/>
    <w:rsid w:val="00100F75"/>
    <w:rsid w:val="0010139E"/>
    <w:rsid w:val="00101F35"/>
    <w:rsid w:val="00102976"/>
    <w:rsid w:val="00104C06"/>
    <w:rsid w:val="00107CFE"/>
    <w:rsid w:val="00110D65"/>
    <w:rsid w:val="0011124C"/>
    <w:rsid w:val="0012068C"/>
    <w:rsid w:val="00120E5B"/>
    <w:rsid w:val="0012210E"/>
    <w:rsid w:val="001235C2"/>
    <w:rsid w:val="001236D3"/>
    <w:rsid w:val="00123C42"/>
    <w:rsid w:val="00124198"/>
    <w:rsid w:val="001241B3"/>
    <w:rsid w:val="00124847"/>
    <w:rsid w:val="00124AF8"/>
    <w:rsid w:val="001250E1"/>
    <w:rsid w:val="00126328"/>
    <w:rsid w:val="00126AD7"/>
    <w:rsid w:val="001276C1"/>
    <w:rsid w:val="00130A3B"/>
    <w:rsid w:val="00131396"/>
    <w:rsid w:val="00131C61"/>
    <w:rsid w:val="00136676"/>
    <w:rsid w:val="00136BA6"/>
    <w:rsid w:val="00136E2A"/>
    <w:rsid w:val="00137C0D"/>
    <w:rsid w:val="001421B5"/>
    <w:rsid w:val="00143067"/>
    <w:rsid w:val="00143C66"/>
    <w:rsid w:val="00143F4F"/>
    <w:rsid w:val="001459AD"/>
    <w:rsid w:val="00145D88"/>
    <w:rsid w:val="00146300"/>
    <w:rsid w:val="00147B0F"/>
    <w:rsid w:val="00150D7F"/>
    <w:rsid w:val="00150F2A"/>
    <w:rsid w:val="00150F2E"/>
    <w:rsid w:val="00153842"/>
    <w:rsid w:val="00154F18"/>
    <w:rsid w:val="00155099"/>
    <w:rsid w:val="001550EC"/>
    <w:rsid w:val="0015562B"/>
    <w:rsid w:val="0015589F"/>
    <w:rsid w:val="001615F8"/>
    <w:rsid w:val="0016197A"/>
    <w:rsid w:val="00161E04"/>
    <w:rsid w:val="0016469D"/>
    <w:rsid w:val="001650FF"/>
    <w:rsid w:val="00167836"/>
    <w:rsid w:val="00173B5E"/>
    <w:rsid w:val="00173B8D"/>
    <w:rsid w:val="00173BDE"/>
    <w:rsid w:val="00174F14"/>
    <w:rsid w:val="00175025"/>
    <w:rsid w:val="001755FE"/>
    <w:rsid w:val="00175B25"/>
    <w:rsid w:val="0017620F"/>
    <w:rsid w:val="00180537"/>
    <w:rsid w:val="00180D4D"/>
    <w:rsid w:val="00181345"/>
    <w:rsid w:val="001833D0"/>
    <w:rsid w:val="0018381E"/>
    <w:rsid w:val="00183ADB"/>
    <w:rsid w:val="00183CEC"/>
    <w:rsid w:val="001845EF"/>
    <w:rsid w:val="00184D39"/>
    <w:rsid w:val="00184DFC"/>
    <w:rsid w:val="00186136"/>
    <w:rsid w:val="00187AD6"/>
    <w:rsid w:val="0019210D"/>
    <w:rsid w:val="001926CA"/>
    <w:rsid w:val="001928E6"/>
    <w:rsid w:val="00193A6A"/>
    <w:rsid w:val="00193E68"/>
    <w:rsid w:val="00194491"/>
    <w:rsid w:val="001944C8"/>
    <w:rsid w:val="00194C15"/>
    <w:rsid w:val="001954DF"/>
    <w:rsid w:val="001A0373"/>
    <w:rsid w:val="001A0977"/>
    <w:rsid w:val="001A3052"/>
    <w:rsid w:val="001A3355"/>
    <w:rsid w:val="001A3EDA"/>
    <w:rsid w:val="001A5D6D"/>
    <w:rsid w:val="001A6B36"/>
    <w:rsid w:val="001A6B82"/>
    <w:rsid w:val="001B2002"/>
    <w:rsid w:val="001B25CC"/>
    <w:rsid w:val="001B2D79"/>
    <w:rsid w:val="001B3B24"/>
    <w:rsid w:val="001B449E"/>
    <w:rsid w:val="001B50B1"/>
    <w:rsid w:val="001B5443"/>
    <w:rsid w:val="001C18B3"/>
    <w:rsid w:val="001C3D96"/>
    <w:rsid w:val="001C443D"/>
    <w:rsid w:val="001C44AE"/>
    <w:rsid w:val="001C5CEF"/>
    <w:rsid w:val="001C5DFA"/>
    <w:rsid w:val="001D1104"/>
    <w:rsid w:val="001D1ED5"/>
    <w:rsid w:val="001D28E8"/>
    <w:rsid w:val="001D5E1C"/>
    <w:rsid w:val="001D704A"/>
    <w:rsid w:val="001D758B"/>
    <w:rsid w:val="001E06AB"/>
    <w:rsid w:val="001E182D"/>
    <w:rsid w:val="001E34FC"/>
    <w:rsid w:val="001E3F97"/>
    <w:rsid w:val="001E6434"/>
    <w:rsid w:val="001E744B"/>
    <w:rsid w:val="001E79A8"/>
    <w:rsid w:val="001F011E"/>
    <w:rsid w:val="001F049D"/>
    <w:rsid w:val="001F07B1"/>
    <w:rsid w:val="001F07D6"/>
    <w:rsid w:val="001F2CBC"/>
    <w:rsid w:val="001F3089"/>
    <w:rsid w:val="001F42A6"/>
    <w:rsid w:val="001F5146"/>
    <w:rsid w:val="001F5F01"/>
    <w:rsid w:val="001F7830"/>
    <w:rsid w:val="00200F31"/>
    <w:rsid w:val="0020243C"/>
    <w:rsid w:val="00203BD9"/>
    <w:rsid w:val="0020409D"/>
    <w:rsid w:val="00204857"/>
    <w:rsid w:val="002054D0"/>
    <w:rsid w:val="0020659C"/>
    <w:rsid w:val="0020671D"/>
    <w:rsid w:val="00211156"/>
    <w:rsid w:val="0021462C"/>
    <w:rsid w:val="00217C09"/>
    <w:rsid w:val="00220697"/>
    <w:rsid w:val="00220D63"/>
    <w:rsid w:val="002241CC"/>
    <w:rsid w:val="002261DD"/>
    <w:rsid w:val="00226F03"/>
    <w:rsid w:val="002277D4"/>
    <w:rsid w:val="00227EC1"/>
    <w:rsid w:val="00234686"/>
    <w:rsid w:val="00235973"/>
    <w:rsid w:val="00236D4D"/>
    <w:rsid w:val="00242777"/>
    <w:rsid w:val="00243B85"/>
    <w:rsid w:val="0024555B"/>
    <w:rsid w:val="0024566C"/>
    <w:rsid w:val="002502C1"/>
    <w:rsid w:val="00252ED1"/>
    <w:rsid w:val="00257E39"/>
    <w:rsid w:val="00261E74"/>
    <w:rsid w:val="002622BE"/>
    <w:rsid w:val="002622C6"/>
    <w:rsid w:val="00262FDB"/>
    <w:rsid w:val="0026461B"/>
    <w:rsid w:val="0026569B"/>
    <w:rsid w:val="00265D25"/>
    <w:rsid w:val="0026641C"/>
    <w:rsid w:val="00271ACC"/>
    <w:rsid w:val="00275AF2"/>
    <w:rsid w:val="002766A1"/>
    <w:rsid w:val="00277619"/>
    <w:rsid w:val="0028282B"/>
    <w:rsid w:val="002837D8"/>
    <w:rsid w:val="00284172"/>
    <w:rsid w:val="00285950"/>
    <w:rsid w:val="00286357"/>
    <w:rsid w:val="00286658"/>
    <w:rsid w:val="00286F88"/>
    <w:rsid w:val="002871BB"/>
    <w:rsid w:val="00287825"/>
    <w:rsid w:val="00292E0D"/>
    <w:rsid w:val="00293AF0"/>
    <w:rsid w:val="002962C9"/>
    <w:rsid w:val="0029766B"/>
    <w:rsid w:val="002A3A31"/>
    <w:rsid w:val="002A446C"/>
    <w:rsid w:val="002A5323"/>
    <w:rsid w:val="002A6ED4"/>
    <w:rsid w:val="002A7F34"/>
    <w:rsid w:val="002AE0F9"/>
    <w:rsid w:val="002B0B46"/>
    <w:rsid w:val="002B0F66"/>
    <w:rsid w:val="002B16E7"/>
    <w:rsid w:val="002B2ADD"/>
    <w:rsid w:val="002B4A7D"/>
    <w:rsid w:val="002B6DBE"/>
    <w:rsid w:val="002C123D"/>
    <w:rsid w:val="002C16D2"/>
    <w:rsid w:val="002C30C0"/>
    <w:rsid w:val="002C32E8"/>
    <w:rsid w:val="002C4EB3"/>
    <w:rsid w:val="002C6D76"/>
    <w:rsid w:val="002C73BC"/>
    <w:rsid w:val="002D0358"/>
    <w:rsid w:val="002D1007"/>
    <w:rsid w:val="002D144C"/>
    <w:rsid w:val="002D1F53"/>
    <w:rsid w:val="002D4C5D"/>
    <w:rsid w:val="002D64DF"/>
    <w:rsid w:val="002D764A"/>
    <w:rsid w:val="002E02F0"/>
    <w:rsid w:val="002E1DC2"/>
    <w:rsid w:val="002E538F"/>
    <w:rsid w:val="002E7729"/>
    <w:rsid w:val="002E7978"/>
    <w:rsid w:val="002E7DE6"/>
    <w:rsid w:val="002F1755"/>
    <w:rsid w:val="002F1ED2"/>
    <w:rsid w:val="002F3D3E"/>
    <w:rsid w:val="002F419A"/>
    <w:rsid w:val="002F4B83"/>
    <w:rsid w:val="002F66A7"/>
    <w:rsid w:val="002F6EE0"/>
    <w:rsid w:val="002F6FC3"/>
    <w:rsid w:val="002F722A"/>
    <w:rsid w:val="00300DD2"/>
    <w:rsid w:val="0030120A"/>
    <w:rsid w:val="0030504D"/>
    <w:rsid w:val="00306A2B"/>
    <w:rsid w:val="0031108E"/>
    <w:rsid w:val="00312C7A"/>
    <w:rsid w:val="003136DF"/>
    <w:rsid w:val="00316B6F"/>
    <w:rsid w:val="00324344"/>
    <w:rsid w:val="00326961"/>
    <w:rsid w:val="00330F3A"/>
    <w:rsid w:val="0033123A"/>
    <w:rsid w:val="00331FDB"/>
    <w:rsid w:val="00333BA1"/>
    <w:rsid w:val="003378B8"/>
    <w:rsid w:val="00337BAF"/>
    <w:rsid w:val="00340708"/>
    <w:rsid w:val="003411B0"/>
    <w:rsid w:val="00341861"/>
    <w:rsid w:val="0034260D"/>
    <w:rsid w:val="00352C29"/>
    <w:rsid w:val="003539C3"/>
    <w:rsid w:val="003540A3"/>
    <w:rsid w:val="00354317"/>
    <w:rsid w:val="00354A99"/>
    <w:rsid w:val="00354EB3"/>
    <w:rsid w:val="00355C8C"/>
    <w:rsid w:val="00356B7B"/>
    <w:rsid w:val="0036091C"/>
    <w:rsid w:val="003624B0"/>
    <w:rsid w:val="003628C8"/>
    <w:rsid w:val="0036473E"/>
    <w:rsid w:val="00364F8F"/>
    <w:rsid w:val="00367AB3"/>
    <w:rsid w:val="003715C5"/>
    <w:rsid w:val="00371B42"/>
    <w:rsid w:val="0037214D"/>
    <w:rsid w:val="00372176"/>
    <w:rsid w:val="00373740"/>
    <w:rsid w:val="003744FA"/>
    <w:rsid w:val="00376FFD"/>
    <w:rsid w:val="00380E77"/>
    <w:rsid w:val="00380FD3"/>
    <w:rsid w:val="003813A8"/>
    <w:rsid w:val="00381C34"/>
    <w:rsid w:val="003828CF"/>
    <w:rsid w:val="00383BFB"/>
    <w:rsid w:val="00383E71"/>
    <w:rsid w:val="00384983"/>
    <w:rsid w:val="00384E64"/>
    <w:rsid w:val="003853A6"/>
    <w:rsid w:val="00385A78"/>
    <w:rsid w:val="0038695E"/>
    <w:rsid w:val="00391BE9"/>
    <w:rsid w:val="003933EF"/>
    <w:rsid w:val="00394702"/>
    <w:rsid w:val="00394939"/>
    <w:rsid w:val="00397000"/>
    <w:rsid w:val="00397539"/>
    <w:rsid w:val="00397702"/>
    <w:rsid w:val="003A019F"/>
    <w:rsid w:val="003A0282"/>
    <w:rsid w:val="003A06A8"/>
    <w:rsid w:val="003A0E67"/>
    <w:rsid w:val="003A0FA2"/>
    <w:rsid w:val="003A2DA8"/>
    <w:rsid w:val="003A304C"/>
    <w:rsid w:val="003A3D10"/>
    <w:rsid w:val="003A552B"/>
    <w:rsid w:val="003A5BDA"/>
    <w:rsid w:val="003A60CE"/>
    <w:rsid w:val="003A729E"/>
    <w:rsid w:val="003B015B"/>
    <w:rsid w:val="003B02DF"/>
    <w:rsid w:val="003B22A9"/>
    <w:rsid w:val="003B2BD0"/>
    <w:rsid w:val="003B56E1"/>
    <w:rsid w:val="003B6E04"/>
    <w:rsid w:val="003C3A73"/>
    <w:rsid w:val="003C4499"/>
    <w:rsid w:val="003C642E"/>
    <w:rsid w:val="003C6B33"/>
    <w:rsid w:val="003C7DAB"/>
    <w:rsid w:val="003D034E"/>
    <w:rsid w:val="003D0B83"/>
    <w:rsid w:val="003D13F7"/>
    <w:rsid w:val="003D1481"/>
    <w:rsid w:val="003D3237"/>
    <w:rsid w:val="003D6056"/>
    <w:rsid w:val="003D65F5"/>
    <w:rsid w:val="003D6888"/>
    <w:rsid w:val="003D7A33"/>
    <w:rsid w:val="003E046A"/>
    <w:rsid w:val="003E0866"/>
    <w:rsid w:val="003E198B"/>
    <w:rsid w:val="003E4DC6"/>
    <w:rsid w:val="003E7FAB"/>
    <w:rsid w:val="003F0375"/>
    <w:rsid w:val="003F061B"/>
    <w:rsid w:val="003F14D6"/>
    <w:rsid w:val="003F1E17"/>
    <w:rsid w:val="003F253C"/>
    <w:rsid w:val="003F28CE"/>
    <w:rsid w:val="003F39AF"/>
    <w:rsid w:val="003F432C"/>
    <w:rsid w:val="003F6B68"/>
    <w:rsid w:val="003F6BBB"/>
    <w:rsid w:val="003F78F5"/>
    <w:rsid w:val="0040415F"/>
    <w:rsid w:val="00406373"/>
    <w:rsid w:val="004137A3"/>
    <w:rsid w:val="00413EAC"/>
    <w:rsid w:val="00414F1A"/>
    <w:rsid w:val="004167FD"/>
    <w:rsid w:val="00417B5B"/>
    <w:rsid w:val="00420DA7"/>
    <w:rsid w:val="00424C6B"/>
    <w:rsid w:val="0042661D"/>
    <w:rsid w:val="0043088E"/>
    <w:rsid w:val="00430960"/>
    <w:rsid w:val="0043172B"/>
    <w:rsid w:val="0043275F"/>
    <w:rsid w:val="00433F0A"/>
    <w:rsid w:val="00435068"/>
    <w:rsid w:val="00435355"/>
    <w:rsid w:val="00435635"/>
    <w:rsid w:val="004359C9"/>
    <w:rsid w:val="00440DF3"/>
    <w:rsid w:val="00441E74"/>
    <w:rsid w:val="0044466F"/>
    <w:rsid w:val="0044665A"/>
    <w:rsid w:val="00446BC4"/>
    <w:rsid w:val="00450CCA"/>
    <w:rsid w:val="00451101"/>
    <w:rsid w:val="004522D4"/>
    <w:rsid w:val="00453206"/>
    <w:rsid w:val="0045463B"/>
    <w:rsid w:val="00455484"/>
    <w:rsid w:val="00456B72"/>
    <w:rsid w:val="00456E6D"/>
    <w:rsid w:val="004572DA"/>
    <w:rsid w:val="0045747F"/>
    <w:rsid w:val="00461968"/>
    <w:rsid w:val="00461CBD"/>
    <w:rsid w:val="00463433"/>
    <w:rsid w:val="004642E6"/>
    <w:rsid w:val="00466990"/>
    <w:rsid w:val="00467689"/>
    <w:rsid w:val="0046781C"/>
    <w:rsid w:val="00470F02"/>
    <w:rsid w:val="00471188"/>
    <w:rsid w:val="00471942"/>
    <w:rsid w:val="00471BBC"/>
    <w:rsid w:val="004723B2"/>
    <w:rsid w:val="00473C76"/>
    <w:rsid w:val="00473E3F"/>
    <w:rsid w:val="0047427D"/>
    <w:rsid w:val="004772EC"/>
    <w:rsid w:val="00481AE1"/>
    <w:rsid w:val="00482139"/>
    <w:rsid w:val="004824E1"/>
    <w:rsid w:val="0048343A"/>
    <w:rsid w:val="004849D4"/>
    <w:rsid w:val="00484E71"/>
    <w:rsid w:val="00485851"/>
    <w:rsid w:val="0048685A"/>
    <w:rsid w:val="004876BD"/>
    <w:rsid w:val="00487B42"/>
    <w:rsid w:val="00491ABC"/>
    <w:rsid w:val="004922F1"/>
    <w:rsid w:val="0049455A"/>
    <w:rsid w:val="004953AC"/>
    <w:rsid w:val="00495939"/>
    <w:rsid w:val="00495B0D"/>
    <w:rsid w:val="004A0477"/>
    <w:rsid w:val="004A2517"/>
    <w:rsid w:val="004A5532"/>
    <w:rsid w:val="004A58A3"/>
    <w:rsid w:val="004A7438"/>
    <w:rsid w:val="004A7A8F"/>
    <w:rsid w:val="004A7AB1"/>
    <w:rsid w:val="004B056E"/>
    <w:rsid w:val="004B0625"/>
    <w:rsid w:val="004B07F4"/>
    <w:rsid w:val="004B1D9C"/>
    <w:rsid w:val="004B2015"/>
    <w:rsid w:val="004B2705"/>
    <w:rsid w:val="004B3855"/>
    <w:rsid w:val="004B4342"/>
    <w:rsid w:val="004B4A30"/>
    <w:rsid w:val="004B4EB8"/>
    <w:rsid w:val="004B57A9"/>
    <w:rsid w:val="004B75D0"/>
    <w:rsid w:val="004C08FD"/>
    <w:rsid w:val="004C13F7"/>
    <w:rsid w:val="004C1EC2"/>
    <w:rsid w:val="004C1EDD"/>
    <w:rsid w:val="004C4CD0"/>
    <w:rsid w:val="004C519F"/>
    <w:rsid w:val="004C564E"/>
    <w:rsid w:val="004C5DA5"/>
    <w:rsid w:val="004C6F80"/>
    <w:rsid w:val="004C7995"/>
    <w:rsid w:val="004D17BC"/>
    <w:rsid w:val="004D3CB9"/>
    <w:rsid w:val="004D3DC0"/>
    <w:rsid w:val="004D573A"/>
    <w:rsid w:val="004E0279"/>
    <w:rsid w:val="004E05FE"/>
    <w:rsid w:val="004E075A"/>
    <w:rsid w:val="004E234C"/>
    <w:rsid w:val="004E27C1"/>
    <w:rsid w:val="004E3283"/>
    <w:rsid w:val="004E458F"/>
    <w:rsid w:val="004E72DC"/>
    <w:rsid w:val="004F3C6C"/>
    <w:rsid w:val="004F543E"/>
    <w:rsid w:val="004F5EAE"/>
    <w:rsid w:val="004F6885"/>
    <w:rsid w:val="0050016A"/>
    <w:rsid w:val="0050056B"/>
    <w:rsid w:val="0050107E"/>
    <w:rsid w:val="005021A3"/>
    <w:rsid w:val="0050386B"/>
    <w:rsid w:val="00505BBE"/>
    <w:rsid w:val="0050681A"/>
    <w:rsid w:val="00510F8A"/>
    <w:rsid w:val="00515755"/>
    <w:rsid w:val="005157AC"/>
    <w:rsid w:val="00515F2B"/>
    <w:rsid w:val="0051645B"/>
    <w:rsid w:val="00521593"/>
    <w:rsid w:val="00522B7B"/>
    <w:rsid w:val="00522C51"/>
    <w:rsid w:val="00524B9A"/>
    <w:rsid w:val="00525BA0"/>
    <w:rsid w:val="00527836"/>
    <w:rsid w:val="00533A0D"/>
    <w:rsid w:val="00535E88"/>
    <w:rsid w:val="00536AD0"/>
    <w:rsid w:val="00542350"/>
    <w:rsid w:val="00542939"/>
    <w:rsid w:val="00542B8C"/>
    <w:rsid w:val="0054354E"/>
    <w:rsid w:val="005452E3"/>
    <w:rsid w:val="00550E55"/>
    <w:rsid w:val="005515CB"/>
    <w:rsid w:val="005526D7"/>
    <w:rsid w:val="00553501"/>
    <w:rsid w:val="00553E90"/>
    <w:rsid w:val="00554136"/>
    <w:rsid w:val="00556107"/>
    <w:rsid w:val="00556201"/>
    <w:rsid w:val="0055735A"/>
    <w:rsid w:val="00557D0E"/>
    <w:rsid w:val="00562894"/>
    <w:rsid w:val="0056449A"/>
    <w:rsid w:val="005644E7"/>
    <w:rsid w:val="0056471E"/>
    <w:rsid w:val="00564822"/>
    <w:rsid w:val="005676D7"/>
    <w:rsid w:val="00573B63"/>
    <w:rsid w:val="00574BCD"/>
    <w:rsid w:val="00582A3C"/>
    <w:rsid w:val="00582E69"/>
    <w:rsid w:val="0058327A"/>
    <w:rsid w:val="005836F7"/>
    <w:rsid w:val="005841CA"/>
    <w:rsid w:val="00585820"/>
    <w:rsid w:val="00585CE9"/>
    <w:rsid w:val="00591F4F"/>
    <w:rsid w:val="00592A89"/>
    <w:rsid w:val="00592C52"/>
    <w:rsid w:val="00592D88"/>
    <w:rsid w:val="005937B4"/>
    <w:rsid w:val="00594C69"/>
    <w:rsid w:val="00596C8E"/>
    <w:rsid w:val="005A15DA"/>
    <w:rsid w:val="005A2932"/>
    <w:rsid w:val="005A2D3F"/>
    <w:rsid w:val="005A2DCD"/>
    <w:rsid w:val="005A3F39"/>
    <w:rsid w:val="005A516E"/>
    <w:rsid w:val="005A68F2"/>
    <w:rsid w:val="005A6CDA"/>
    <w:rsid w:val="005B048D"/>
    <w:rsid w:val="005B33D4"/>
    <w:rsid w:val="005B43D6"/>
    <w:rsid w:val="005B4A89"/>
    <w:rsid w:val="005B6A60"/>
    <w:rsid w:val="005B7622"/>
    <w:rsid w:val="005B7CDA"/>
    <w:rsid w:val="005C12F9"/>
    <w:rsid w:val="005C2504"/>
    <w:rsid w:val="005C35CA"/>
    <w:rsid w:val="005C3D5D"/>
    <w:rsid w:val="005C409B"/>
    <w:rsid w:val="005C6FDA"/>
    <w:rsid w:val="005C7086"/>
    <w:rsid w:val="005D0053"/>
    <w:rsid w:val="005D052F"/>
    <w:rsid w:val="005D056B"/>
    <w:rsid w:val="005D1D30"/>
    <w:rsid w:val="005D248C"/>
    <w:rsid w:val="005D2EAB"/>
    <w:rsid w:val="005D4B9B"/>
    <w:rsid w:val="005D65B6"/>
    <w:rsid w:val="005D7FBF"/>
    <w:rsid w:val="005E05D6"/>
    <w:rsid w:val="005E21D7"/>
    <w:rsid w:val="005E2CE4"/>
    <w:rsid w:val="005E7B9B"/>
    <w:rsid w:val="005E7C5B"/>
    <w:rsid w:val="005F0F49"/>
    <w:rsid w:val="005F1909"/>
    <w:rsid w:val="005F567D"/>
    <w:rsid w:val="005F60F1"/>
    <w:rsid w:val="005F7471"/>
    <w:rsid w:val="00600511"/>
    <w:rsid w:val="006008B4"/>
    <w:rsid w:val="00600D15"/>
    <w:rsid w:val="00602599"/>
    <w:rsid w:val="00604311"/>
    <w:rsid w:val="00604FAC"/>
    <w:rsid w:val="0060526C"/>
    <w:rsid w:val="006057E1"/>
    <w:rsid w:val="00605DC6"/>
    <w:rsid w:val="00606045"/>
    <w:rsid w:val="00612D57"/>
    <w:rsid w:val="00613E14"/>
    <w:rsid w:val="00614672"/>
    <w:rsid w:val="00615EB0"/>
    <w:rsid w:val="00620167"/>
    <w:rsid w:val="00620179"/>
    <w:rsid w:val="00621BD8"/>
    <w:rsid w:val="0062282C"/>
    <w:rsid w:val="006243BF"/>
    <w:rsid w:val="00627AE7"/>
    <w:rsid w:val="00630900"/>
    <w:rsid w:val="00632069"/>
    <w:rsid w:val="006335B4"/>
    <w:rsid w:val="006339C4"/>
    <w:rsid w:val="00636693"/>
    <w:rsid w:val="006404DE"/>
    <w:rsid w:val="006416FC"/>
    <w:rsid w:val="00642BDF"/>
    <w:rsid w:val="006465CD"/>
    <w:rsid w:val="00646ECC"/>
    <w:rsid w:val="006519F0"/>
    <w:rsid w:val="00655019"/>
    <w:rsid w:val="00655493"/>
    <w:rsid w:val="00657206"/>
    <w:rsid w:val="00662FD7"/>
    <w:rsid w:val="00663385"/>
    <w:rsid w:val="00664400"/>
    <w:rsid w:val="00667252"/>
    <w:rsid w:val="00671A4D"/>
    <w:rsid w:val="0067317D"/>
    <w:rsid w:val="00673773"/>
    <w:rsid w:val="00674107"/>
    <w:rsid w:val="00674B83"/>
    <w:rsid w:val="00675568"/>
    <w:rsid w:val="00675CBC"/>
    <w:rsid w:val="0068003B"/>
    <w:rsid w:val="00684AAE"/>
    <w:rsid w:val="00685D75"/>
    <w:rsid w:val="00686155"/>
    <w:rsid w:val="00687244"/>
    <w:rsid w:val="00690230"/>
    <w:rsid w:val="0069239E"/>
    <w:rsid w:val="00692A75"/>
    <w:rsid w:val="00694537"/>
    <w:rsid w:val="0069609C"/>
    <w:rsid w:val="00696150"/>
    <w:rsid w:val="00697C54"/>
    <w:rsid w:val="00697FCF"/>
    <w:rsid w:val="006A1C33"/>
    <w:rsid w:val="006A1C6D"/>
    <w:rsid w:val="006A4F98"/>
    <w:rsid w:val="006B0DDB"/>
    <w:rsid w:val="006B0FB6"/>
    <w:rsid w:val="006B1CAF"/>
    <w:rsid w:val="006B34A1"/>
    <w:rsid w:val="006B4BB8"/>
    <w:rsid w:val="006B78EB"/>
    <w:rsid w:val="006C08AF"/>
    <w:rsid w:val="006C0D68"/>
    <w:rsid w:val="006C1908"/>
    <w:rsid w:val="006C2F7F"/>
    <w:rsid w:val="006C3FEA"/>
    <w:rsid w:val="006C5A63"/>
    <w:rsid w:val="006D1728"/>
    <w:rsid w:val="006D5510"/>
    <w:rsid w:val="006E0E68"/>
    <w:rsid w:val="006E54E0"/>
    <w:rsid w:val="006E7CBF"/>
    <w:rsid w:val="006F0098"/>
    <w:rsid w:val="006F00EE"/>
    <w:rsid w:val="006F04F0"/>
    <w:rsid w:val="006F1436"/>
    <w:rsid w:val="006F16F5"/>
    <w:rsid w:val="006F3554"/>
    <w:rsid w:val="006F3A17"/>
    <w:rsid w:val="006F4082"/>
    <w:rsid w:val="006F49E0"/>
    <w:rsid w:val="006F70EC"/>
    <w:rsid w:val="00701939"/>
    <w:rsid w:val="007023F5"/>
    <w:rsid w:val="00704325"/>
    <w:rsid w:val="00704B3F"/>
    <w:rsid w:val="00704D02"/>
    <w:rsid w:val="00706E87"/>
    <w:rsid w:val="00710947"/>
    <w:rsid w:val="007136D7"/>
    <w:rsid w:val="00715508"/>
    <w:rsid w:val="00717EB1"/>
    <w:rsid w:val="007205F0"/>
    <w:rsid w:val="00721FEA"/>
    <w:rsid w:val="00722701"/>
    <w:rsid w:val="007227BF"/>
    <w:rsid w:val="00723E7A"/>
    <w:rsid w:val="007244A2"/>
    <w:rsid w:val="007249BC"/>
    <w:rsid w:val="00725637"/>
    <w:rsid w:val="007276E6"/>
    <w:rsid w:val="00727DD0"/>
    <w:rsid w:val="00731A64"/>
    <w:rsid w:val="00734116"/>
    <w:rsid w:val="007365A6"/>
    <w:rsid w:val="007366CB"/>
    <w:rsid w:val="007422E7"/>
    <w:rsid w:val="00746915"/>
    <w:rsid w:val="007537FC"/>
    <w:rsid w:val="00754619"/>
    <w:rsid w:val="0075695E"/>
    <w:rsid w:val="00756A70"/>
    <w:rsid w:val="0076080B"/>
    <w:rsid w:val="007616AB"/>
    <w:rsid w:val="00762719"/>
    <w:rsid w:val="007669E4"/>
    <w:rsid w:val="00767CF0"/>
    <w:rsid w:val="00770B3A"/>
    <w:rsid w:val="00770FA2"/>
    <w:rsid w:val="007725C9"/>
    <w:rsid w:val="00773630"/>
    <w:rsid w:val="00774602"/>
    <w:rsid w:val="0077651F"/>
    <w:rsid w:val="00777245"/>
    <w:rsid w:val="00780279"/>
    <w:rsid w:val="007811B5"/>
    <w:rsid w:val="00783004"/>
    <w:rsid w:val="00785C47"/>
    <w:rsid w:val="00785F35"/>
    <w:rsid w:val="00786020"/>
    <w:rsid w:val="00786702"/>
    <w:rsid w:val="007868D4"/>
    <w:rsid w:val="00791F0F"/>
    <w:rsid w:val="00792A15"/>
    <w:rsid w:val="00797AC7"/>
    <w:rsid w:val="007A366C"/>
    <w:rsid w:val="007A64DF"/>
    <w:rsid w:val="007A7055"/>
    <w:rsid w:val="007B3B7A"/>
    <w:rsid w:val="007B45CD"/>
    <w:rsid w:val="007B4DA7"/>
    <w:rsid w:val="007B5239"/>
    <w:rsid w:val="007B673E"/>
    <w:rsid w:val="007C042D"/>
    <w:rsid w:val="007C2AA4"/>
    <w:rsid w:val="007C2CF9"/>
    <w:rsid w:val="007C3EC5"/>
    <w:rsid w:val="007C594E"/>
    <w:rsid w:val="007C640E"/>
    <w:rsid w:val="007C6C56"/>
    <w:rsid w:val="007D26C5"/>
    <w:rsid w:val="007D2B17"/>
    <w:rsid w:val="007D3878"/>
    <w:rsid w:val="007D3BC8"/>
    <w:rsid w:val="007D5DCA"/>
    <w:rsid w:val="007E00AF"/>
    <w:rsid w:val="007E08AC"/>
    <w:rsid w:val="007E1823"/>
    <w:rsid w:val="007E34E3"/>
    <w:rsid w:val="007E3AC4"/>
    <w:rsid w:val="007E3DE6"/>
    <w:rsid w:val="007E50B5"/>
    <w:rsid w:val="007E50E2"/>
    <w:rsid w:val="007E74F7"/>
    <w:rsid w:val="007F0AE5"/>
    <w:rsid w:val="007F2AC0"/>
    <w:rsid w:val="007F4042"/>
    <w:rsid w:val="007F5054"/>
    <w:rsid w:val="007F512B"/>
    <w:rsid w:val="007F594C"/>
    <w:rsid w:val="00802A99"/>
    <w:rsid w:val="00804878"/>
    <w:rsid w:val="00804B4A"/>
    <w:rsid w:val="008062EF"/>
    <w:rsid w:val="0080721B"/>
    <w:rsid w:val="008100DF"/>
    <w:rsid w:val="008100E0"/>
    <w:rsid w:val="008117F5"/>
    <w:rsid w:val="00813220"/>
    <w:rsid w:val="0081465A"/>
    <w:rsid w:val="00816FE9"/>
    <w:rsid w:val="00817369"/>
    <w:rsid w:val="00817503"/>
    <w:rsid w:val="008177D2"/>
    <w:rsid w:val="00817BDA"/>
    <w:rsid w:val="008204E7"/>
    <w:rsid w:val="0082171F"/>
    <w:rsid w:val="00822E64"/>
    <w:rsid w:val="00823182"/>
    <w:rsid w:val="00825BDE"/>
    <w:rsid w:val="0083446E"/>
    <w:rsid w:val="008356EC"/>
    <w:rsid w:val="0083570D"/>
    <w:rsid w:val="008366FA"/>
    <w:rsid w:val="008370E9"/>
    <w:rsid w:val="00837285"/>
    <w:rsid w:val="008410A7"/>
    <w:rsid w:val="00841A1F"/>
    <w:rsid w:val="00842DAF"/>
    <w:rsid w:val="0084498F"/>
    <w:rsid w:val="0084629F"/>
    <w:rsid w:val="008462AC"/>
    <w:rsid w:val="00847E39"/>
    <w:rsid w:val="00851DF2"/>
    <w:rsid w:val="008575BC"/>
    <w:rsid w:val="0086167B"/>
    <w:rsid w:val="00863C4E"/>
    <w:rsid w:val="0086437B"/>
    <w:rsid w:val="00864BBD"/>
    <w:rsid w:val="00864F15"/>
    <w:rsid w:val="00865736"/>
    <w:rsid w:val="0086591C"/>
    <w:rsid w:val="00866C73"/>
    <w:rsid w:val="0087130A"/>
    <w:rsid w:val="00873391"/>
    <w:rsid w:val="008744C0"/>
    <w:rsid w:val="00874C61"/>
    <w:rsid w:val="00875E28"/>
    <w:rsid w:val="00875FCE"/>
    <w:rsid w:val="00876468"/>
    <w:rsid w:val="0088152A"/>
    <w:rsid w:val="00881C96"/>
    <w:rsid w:val="008835CD"/>
    <w:rsid w:val="00884751"/>
    <w:rsid w:val="00886930"/>
    <w:rsid w:val="00893F0F"/>
    <w:rsid w:val="00895AA9"/>
    <w:rsid w:val="0089711E"/>
    <w:rsid w:val="0089773D"/>
    <w:rsid w:val="008A3AB7"/>
    <w:rsid w:val="008A5E51"/>
    <w:rsid w:val="008B1F63"/>
    <w:rsid w:val="008B46DC"/>
    <w:rsid w:val="008C1790"/>
    <w:rsid w:val="008C1984"/>
    <w:rsid w:val="008C2CC4"/>
    <w:rsid w:val="008C47A9"/>
    <w:rsid w:val="008C4C72"/>
    <w:rsid w:val="008C6335"/>
    <w:rsid w:val="008C683A"/>
    <w:rsid w:val="008C73ED"/>
    <w:rsid w:val="008D0E3A"/>
    <w:rsid w:val="008D211D"/>
    <w:rsid w:val="008D3274"/>
    <w:rsid w:val="008D5D82"/>
    <w:rsid w:val="008D65C0"/>
    <w:rsid w:val="008D70F5"/>
    <w:rsid w:val="008E09CD"/>
    <w:rsid w:val="008E09FF"/>
    <w:rsid w:val="008E10D6"/>
    <w:rsid w:val="008E2D97"/>
    <w:rsid w:val="008E3B06"/>
    <w:rsid w:val="008E44A7"/>
    <w:rsid w:val="008E6C92"/>
    <w:rsid w:val="008F02B1"/>
    <w:rsid w:val="008F1015"/>
    <w:rsid w:val="008F16F9"/>
    <w:rsid w:val="008F1B37"/>
    <w:rsid w:val="008F4439"/>
    <w:rsid w:val="008F4B7C"/>
    <w:rsid w:val="008F725F"/>
    <w:rsid w:val="008FF154"/>
    <w:rsid w:val="00900E76"/>
    <w:rsid w:val="00903930"/>
    <w:rsid w:val="00903D9F"/>
    <w:rsid w:val="009044FB"/>
    <w:rsid w:val="009045E4"/>
    <w:rsid w:val="009069A4"/>
    <w:rsid w:val="0090713D"/>
    <w:rsid w:val="0091140C"/>
    <w:rsid w:val="00914D51"/>
    <w:rsid w:val="00916091"/>
    <w:rsid w:val="00917293"/>
    <w:rsid w:val="009176AA"/>
    <w:rsid w:val="00917DAE"/>
    <w:rsid w:val="00921767"/>
    <w:rsid w:val="0092201A"/>
    <w:rsid w:val="00924795"/>
    <w:rsid w:val="0092503C"/>
    <w:rsid w:val="00925CA5"/>
    <w:rsid w:val="00926566"/>
    <w:rsid w:val="0092747E"/>
    <w:rsid w:val="009321D8"/>
    <w:rsid w:val="00932925"/>
    <w:rsid w:val="00936882"/>
    <w:rsid w:val="00936B9A"/>
    <w:rsid w:val="00936DB0"/>
    <w:rsid w:val="009405E4"/>
    <w:rsid w:val="00940DEA"/>
    <w:rsid w:val="009418B1"/>
    <w:rsid w:val="00941E7D"/>
    <w:rsid w:val="00942496"/>
    <w:rsid w:val="00942792"/>
    <w:rsid w:val="00942CEF"/>
    <w:rsid w:val="00945209"/>
    <w:rsid w:val="00946995"/>
    <w:rsid w:val="00946B9B"/>
    <w:rsid w:val="0095142C"/>
    <w:rsid w:val="00952BB4"/>
    <w:rsid w:val="00952F7E"/>
    <w:rsid w:val="00954463"/>
    <w:rsid w:val="0095690F"/>
    <w:rsid w:val="00957273"/>
    <w:rsid w:val="00960D80"/>
    <w:rsid w:val="00961227"/>
    <w:rsid w:val="009633C0"/>
    <w:rsid w:val="009658E0"/>
    <w:rsid w:val="009661D5"/>
    <w:rsid w:val="009671ED"/>
    <w:rsid w:val="009703AB"/>
    <w:rsid w:val="00970BE9"/>
    <w:rsid w:val="0097387F"/>
    <w:rsid w:val="00973C7D"/>
    <w:rsid w:val="00974326"/>
    <w:rsid w:val="00974DDD"/>
    <w:rsid w:val="009763E1"/>
    <w:rsid w:val="00984C4A"/>
    <w:rsid w:val="009857DC"/>
    <w:rsid w:val="009874A5"/>
    <w:rsid w:val="009875E9"/>
    <w:rsid w:val="00987790"/>
    <w:rsid w:val="0099072E"/>
    <w:rsid w:val="00990CDF"/>
    <w:rsid w:val="00992E0E"/>
    <w:rsid w:val="00992E8A"/>
    <w:rsid w:val="00993A15"/>
    <w:rsid w:val="00994C1C"/>
    <w:rsid w:val="009952B2"/>
    <w:rsid w:val="009A076A"/>
    <w:rsid w:val="009A09E6"/>
    <w:rsid w:val="009A121E"/>
    <w:rsid w:val="009A6F07"/>
    <w:rsid w:val="009A7345"/>
    <w:rsid w:val="009A77DC"/>
    <w:rsid w:val="009B0367"/>
    <w:rsid w:val="009B076E"/>
    <w:rsid w:val="009B23FB"/>
    <w:rsid w:val="009B3EC3"/>
    <w:rsid w:val="009B4257"/>
    <w:rsid w:val="009B548B"/>
    <w:rsid w:val="009C3519"/>
    <w:rsid w:val="009C4352"/>
    <w:rsid w:val="009C4901"/>
    <w:rsid w:val="009C5022"/>
    <w:rsid w:val="009C57A7"/>
    <w:rsid w:val="009C5996"/>
    <w:rsid w:val="009C7242"/>
    <w:rsid w:val="009C7248"/>
    <w:rsid w:val="009C7E6B"/>
    <w:rsid w:val="009D0424"/>
    <w:rsid w:val="009D1326"/>
    <w:rsid w:val="009D1CF7"/>
    <w:rsid w:val="009D2C5A"/>
    <w:rsid w:val="009D3685"/>
    <w:rsid w:val="009D44CF"/>
    <w:rsid w:val="009D47E6"/>
    <w:rsid w:val="009D4B6D"/>
    <w:rsid w:val="009D5AB4"/>
    <w:rsid w:val="009D79C1"/>
    <w:rsid w:val="009E245D"/>
    <w:rsid w:val="009E6034"/>
    <w:rsid w:val="009E67C5"/>
    <w:rsid w:val="009F260B"/>
    <w:rsid w:val="009F39B3"/>
    <w:rsid w:val="009F3FD6"/>
    <w:rsid w:val="009F4E2C"/>
    <w:rsid w:val="009F4FB8"/>
    <w:rsid w:val="009F55DC"/>
    <w:rsid w:val="009F5D9A"/>
    <w:rsid w:val="00A00AAF"/>
    <w:rsid w:val="00A02299"/>
    <w:rsid w:val="00A03C2A"/>
    <w:rsid w:val="00A03F06"/>
    <w:rsid w:val="00A04C2C"/>
    <w:rsid w:val="00A1005A"/>
    <w:rsid w:val="00A1387B"/>
    <w:rsid w:val="00A16BFC"/>
    <w:rsid w:val="00A1720A"/>
    <w:rsid w:val="00A20719"/>
    <w:rsid w:val="00A20980"/>
    <w:rsid w:val="00A20D09"/>
    <w:rsid w:val="00A22B32"/>
    <w:rsid w:val="00A22D1F"/>
    <w:rsid w:val="00A24189"/>
    <w:rsid w:val="00A264C9"/>
    <w:rsid w:val="00A30350"/>
    <w:rsid w:val="00A338E7"/>
    <w:rsid w:val="00A33EDC"/>
    <w:rsid w:val="00A34B96"/>
    <w:rsid w:val="00A417B6"/>
    <w:rsid w:val="00A44534"/>
    <w:rsid w:val="00A466D1"/>
    <w:rsid w:val="00A47ABE"/>
    <w:rsid w:val="00A47B5B"/>
    <w:rsid w:val="00A50C84"/>
    <w:rsid w:val="00A51A08"/>
    <w:rsid w:val="00A52F4F"/>
    <w:rsid w:val="00A538F5"/>
    <w:rsid w:val="00A54538"/>
    <w:rsid w:val="00A55DED"/>
    <w:rsid w:val="00A603D8"/>
    <w:rsid w:val="00A606D6"/>
    <w:rsid w:val="00A61A9F"/>
    <w:rsid w:val="00A61B47"/>
    <w:rsid w:val="00A61FC6"/>
    <w:rsid w:val="00A62B33"/>
    <w:rsid w:val="00A62C19"/>
    <w:rsid w:val="00A64AA7"/>
    <w:rsid w:val="00A64BB9"/>
    <w:rsid w:val="00A65D53"/>
    <w:rsid w:val="00A65DE1"/>
    <w:rsid w:val="00A67087"/>
    <w:rsid w:val="00A708A0"/>
    <w:rsid w:val="00A70D15"/>
    <w:rsid w:val="00A7128D"/>
    <w:rsid w:val="00A72277"/>
    <w:rsid w:val="00A7341D"/>
    <w:rsid w:val="00A75080"/>
    <w:rsid w:val="00A75E93"/>
    <w:rsid w:val="00A76675"/>
    <w:rsid w:val="00A77AEA"/>
    <w:rsid w:val="00A850B8"/>
    <w:rsid w:val="00A91A59"/>
    <w:rsid w:val="00A91BCB"/>
    <w:rsid w:val="00A92286"/>
    <w:rsid w:val="00A92989"/>
    <w:rsid w:val="00A92AF4"/>
    <w:rsid w:val="00A93D94"/>
    <w:rsid w:val="00A945CC"/>
    <w:rsid w:val="00A94BD0"/>
    <w:rsid w:val="00A9653B"/>
    <w:rsid w:val="00A9665A"/>
    <w:rsid w:val="00AA1A6A"/>
    <w:rsid w:val="00AA239D"/>
    <w:rsid w:val="00AA23DB"/>
    <w:rsid w:val="00AA2CDC"/>
    <w:rsid w:val="00AA3307"/>
    <w:rsid w:val="00AA35C1"/>
    <w:rsid w:val="00AA41ED"/>
    <w:rsid w:val="00AA55C2"/>
    <w:rsid w:val="00AA5EC3"/>
    <w:rsid w:val="00AA6402"/>
    <w:rsid w:val="00AA7C35"/>
    <w:rsid w:val="00AB0982"/>
    <w:rsid w:val="00AB4547"/>
    <w:rsid w:val="00AB546C"/>
    <w:rsid w:val="00AB6317"/>
    <w:rsid w:val="00AB753D"/>
    <w:rsid w:val="00AC0360"/>
    <w:rsid w:val="00AC077F"/>
    <w:rsid w:val="00AC0EAA"/>
    <w:rsid w:val="00AC1DF2"/>
    <w:rsid w:val="00AC5892"/>
    <w:rsid w:val="00AD05AB"/>
    <w:rsid w:val="00AD061E"/>
    <w:rsid w:val="00AD2F96"/>
    <w:rsid w:val="00AD52A0"/>
    <w:rsid w:val="00AE2693"/>
    <w:rsid w:val="00AE2990"/>
    <w:rsid w:val="00AE36CB"/>
    <w:rsid w:val="00AE37BA"/>
    <w:rsid w:val="00AE4BC6"/>
    <w:rsid w:val="00AE50B7"/>
    <w:rsid w:val="00AE53BB"/>
    <w:rsid w:val="00AE5FB2"/>
    <w:rsid w:val="00AE701D"/>
    <w:rsid w:val="00AF0CCC"/>
    <w:rsid w:val="00AF33DA"/>
    <w:rsid w:val="00AF3690"/>
    <w:rsid w:val="00AF51D5"/>
    <w:rsid w:val="00AF6363"/>
    <w:rsid w:val="00AF6F4A"/>
    <w:rsid w:val="00AF734D"/>
    <w:rsid w:val="00AF7D3C"/>
    <w:rsid w:val="00B01086"/>
    <w:rsid w:val="00B05E65"/>
    <w:rsid w:val="00B076E5"/>
    <w:rsid w:val="00B11CCD"/>
    <w:rsid w:val="00B12A40"/>
    <w:rsid w:val="00B12FE8"/>
    <w:rsid w:val="00B148F7"/>
    <w:rsid w:val="00B15422"/>
    <w:rsid w:val="00B159DB"/>
    <w:rsid w:val="00B16337"/>
    <w:rsid w:val="00B219D5"/>
    <w:rsid w:val="00B223BD"/>
    <w:rsid w:val="00B24613"/>
    <w:rsid w:val="00B26A8C"/>
    <w:rsid w:val="00B27732"/>
    <w:rsid w:val="00B2775E"/>
    <w:rsid w:val="00B27C3F"/>
    <w:rsid w:val="00B30CB9"/>
    <w:rsid w:val="00B33733"/>
    <w:rsid w:val="00B33996"/>
    <w:rsid w:val="00B353C6"/>
    <w:rsid w:val="00B36AF9"/>
    <w:rsid w:val="00B4061F"/>
    <w:rsid w:val="00B40AA3"/>
    <w:rsid w:val="00B41D7B"/>
    <w:rsid w:val="00B432D9"/>
    <w:rsid w:val="00B4419F"/>
    <w:rsid w:val="00B44673"/>
    <w:rsid w:val="00B453FD"/>
    <w:rsid w:val="00B47141"/>
    <w:rsid w:val="00B476D3"/>
    <w:rsid w:val="00B53241"/>
    <w:rsid w:val="00B544CD"/>
    <w:rsid w:val="00B625E8"/>
    <w:rsid w:val="00B627B1"/>
    <w:rsid w:val="00B633C4"/>
    <w:rsid w:val="00B63825"/>
    <w:rsid w:val="00B63B95"/>
    <w:rsid w:val="00B63CE0"/>
    <w:rsid w:val="00B64BE6"/>
    <w:rsid w:val="00B716EE"/>
    <w:rsid w:val="00B71ED6"/>
    <w:rsid w:val="00B7304E"/>
    <w:rsid w:val="00B74775"/>
    <w:rsid w:val="00B76812"/>
    <w:rsid w:val="00B80C8C"/>
    <w:rsid w:val="00B84338"/>
    <w:rsid w:val="00B8490F"/>
    <w:rsid w:val="00B84DB1"/>
    <w:rsid w:val="00B85832"/>
    <w:rsid w:val="00B85840"/>
    <w:rsid w:val="00B8638D"/>
    <w:rsid w:val="00B87DF7"/>
    <w:rsid w:val="00B906B8"/>
    <w:rsid w:val="00B913FC"/>
    <w:rsid w:val="00B924BF"/>
    <w:rsid w:val="00B926FB"/>
    <w:rsid w:val="00B93C1D"/>
    <w:rsid w:val="00B94274"/>
    <w:rsid w:val="00B94C1F"/>
    <w:rsid w:val="00B97B7F"/>
    <w:rsid w:val="00BA00B3"/>
    <w:rsid w:val="00BA040A"/>
    <w:rsid w:val="00BA13D8"/>
    <w:rsid w:val="00BA1BFE"/>
    <w:rsid w:val="00BA24D0"/>
    <w:rsid w:val="00BA28FF"/>
    <w:rsid w:val="00BA3D7D"/>
    <w:rsid w:val="00BA6A69"/>
    <w:rsid w:val="00BA7906"/>
    <w:rsid w:val="00BB0A5C"/>
    <w:rsid w:val="00BB186E"/>
    <w:rsid w:val="00BB4324"/>
    <w:rsid w:val="00BB4625"/>
    <w:rsid w:val="00BB6E38"/>
    <w:rsid w:val="00BB7729"/>
    <w:rsid w:val="00BC00A1"/>
    <w:rsid w:val="00BC1ED2"/>
    <w:rsid w:val="00BC372D"/>
    <w:rsid w:val="00BC67EA"/>
    <w:rsid w:val="00BC757B"/>
    <w:rsid w:val="00BD001A"/>
    <w:rsid w:val="00BD0BFD"/>
    <w:rsid w:val="00BD0D3E"/>
    <w:rsid w:val="00BD0FD6"/>
    <w:rsid w:val="00BD1DB1"/>
    <w:rsid w:val="00BD3D18"/>
    <w:rsid w:val="00BD6B23"/>
    <w:rsid w:val="00BD70E2"/>
    <w:rsid w:val="00BE25CA"/>
    <w:rsid w:val="00BE344B"/>
    <w:rsid w:val="00BE3E03"/>
    <w:rsid w:val="00BE53BA"/>
    <w:rsid w:val="00BE581B"/>
    <w:rsid w:val="00BE6C03"/>
    <w:rsid w:val="00BE74BE"/>
    <w:rsid w:val="00BF2C5E"/>
    <w:rsid w:val="00BF417A"/>
    <w:rsid w:val="00BF5AE1"/>
    <w:rsid w:val="00BF6658"/>
    <w:rsid w:val="00C0152A"/>
    <w:rsid w:val="00C017EC"/>
    <w:rsid w:val="00C0321D"/>
    <w:rsid w:val="00C0455B"/>
    <w:rsid w:val="00C10F86"/>
    <w:rsid w:val="00C12E41"/>
    <w:rsid w:val="00C13767"/>
    <w:rsid w:val="00C13981"/>
    <w:rsid w:val="00C13E0D"/>
    <w:rsid w:val="00C144C8"/>
    <w:rsid w:val="00C15C64"/>
    <w:rsid w:val="00C16D2B"/>
    <w:rsid w:val="00C20B25"/>
    <w:rsid w:val="00C21944"/>
    <w:rsid w:val="00C226F3"/>
    <w:rsid w:val="00C23D25"/>
    <w:rsid w:val="00C26C00"/>
    <w:rsid w:val="00C26C14"/>
    <w:rsid w:val="00C2799B"/>
    <w:rsid w:val="00C30588"/>
    <w:rsid w:val="00C306A8"/>
    <w:rsid w:val="00C31A8F"/>
    <w:rsid w:val="00C3337B"/>
    <w:rsid w:val="00C355C1"/>
    <w:rsid w:val="00C36120"/>
    <w:rsid w:val="00C37FDD"/>
    <w:rsid w:val="00C413A0"/>
    <w:rsid w:val="00C42E7E"/>
    <w:rsid w:val="00C47939"/>
    <w:rsid w:val="00C5056F"/>
    <w:rsid w:val="00C5342A"/>
    <w:rsid w:val="00C570E4"/>
    <w:rsid w:val="00C62AF8"/>
    <w:rsid w:val="00C639AE"/>
    <w:rsid w:val="00C63CB6"/>
    <w:rsid w:val="00C66081"/>
    <w:rsid w:val="00C6644F"/>
    <w:rsid w:val="00C66F36"/>
    <w:rsid w:val="00C704F8"/>
    <w:rsid w:val="00C708CB"/>
    <w:rsid w:val="00C72286"/>
    <w:rsid w:val="00C72A15"/>
    <w:rsid w:val="00C72E85"/>
    <w:rsid w:val="00C731BC"/>
    <w:rsid w:val="00C74066"/>
    <w:rsid w:val="00C75038"/>
    <w:rsid w:val="00C76A12"/>
    <w:rsid w:val="00C83360"/>
    <w:rsid w:val="00C83EB6"/>
    <w:rsid w:val="00C8534B"/>
    <w:rsid w:val="00C879AD"/>
    <w:rsid w:val="00C87CC6"/>
    <w:rsid w:val="00C909FF"/>
    <w:rsid w:val="00C91368"/>
    <w:rsid w:val="00C92A04"/>
    <w:rsid w:val="00C92F1D"/>
    <w:rsid w:val="00C941D7"/>
    <w:rsid w:val="00C94BF2"/>
    <w:rsid w:val="00C94F73"/>
    <w:rsid w:val="00C95A74"/>
    <w:rsid w:val="00C964D3"/>
    <w:rsid w:val="00C96A98"/>
    <w:rsid w:val="00C97CD3"/>
    <w:rsid w:val="00CA0905"/>
    <w:rsid w:val="00CA3C67"/>
    <w:rsid w:val="00CA589B"/>
    <w:rsid w:val="00CA5D66"/>
    <w:rsid w:val="00CA7694"/>
    <w:rsid w:val="00CA7C94"/>
    <w:rsid w:val="00CB02D8"/>
    <w:rsid w:val="00CB204B"/>
    <w:rsid w:val="00CB328A"/>
    <w:rsid w:val="00CB38B2"/>
    <w:rsid w:val="00CB3D5D"/>
    <w:rsid w:val="00CB6A87"/>
    <w:rsid w:val="00CB6CC8"/>
    <w:rsid w:val="00CC0773"/>
    <w:rsid w:val="00CC0C75"/>
    <w:rsid w:val="00CC0C9B"/>
    <w:rsid w:val="00CC18ED"/>
    <w:rsid w:val="00CC23FC"/>
    <w:rsid w:val="00CC2441"/>
    <w:rsid w:val="00CC2FDA"/>
    <w:rsid w:val="00CC545B"/>
    <w:rsid w:val="00CC79BD"/>
    <w:rsid w:val="00CC7CBE"/>
    <w:rsid w:val="00CC7FBA"/>
    <w:rsid w:val="00CD16A6"/>
    <w:rsid w:val="00CD1856"/>
    <w:rsid w:val="00CD1FE3"/>
    <w:rsid w:val="00CD4F23"/>
    <w:rsid w:val="00CD6E81"/>
    <w:rsid w:val="00CE10FE"/>
    <w:rsid w:val="00CE32D9"/>
    <w:rsid w:val="00CE712D"/>
    <w:rsid w:val="00CF08B3"/>
    <w:rsid w:val="00CF118A"/>
    <w:rsid w:val="00CF15D7"/>
    <w:rsid w:val="00CF1BB8"/>
    <w:rsid w:val="00CF31D8"/>
    <w:rsid w:val="00CF3692"/>
    <w:rsid w:val="00CF389D"/>
    <w:rsid w:val="00CF3FA5"/>
    <w:rsid w:val="00D0092B"/>
    <w:rsid w:val="00D01CDA"/>
    <w:rsid w:val="00D03C0C"/>
    <w:rsid w:val="00D04648"/>
    <w:rsid w:val="00D046A2"/>
    <w:rsid w:val="00D050F0"/>
    <w:rsid w:val="00D06FBC"/>
    <w:rsid w:val="00D076F9"/>
    <w:rsid w:val="00D07BC8"/>
    <w:rsid w:val="00D131C8"/>
    <w:rsid w:val="00D149FF"/>
    <w:rsid w:val="00D155E3"/>
    <w:rsid w:val="00D174BA"/>
    <w:rsid w:val="00D17916"/>
    <w:rsid w:val="00D255A5"/>
    <w:rsid w:val="00D310A4"/>
    <w:rsid w:val="00D315C2"/>
    <w:rsid w:val="00D33BCA"/>
    <w:rsid w:val="00D3617E"/>
    <w:rsid w:val="00D405EA"/>
    <w:rsid w:val="00D40766"/>
    <w:rsid w:val="00D41418"/>
    <w:rsid w:val="00D41491"/>
    <w:rsid w:val="00D432AE"/>
    <w:rsid w:val="00D433C9"/>
    <w:rsid w:val="00D45502"/>
    <w:rsid w:val="00D50BB4"/>
    <w:rsid w:val="00D56308"/>
    <w:rsid w:val="00D56690"/>
    <w:rsid w:val="00D601D9"/>
    <w:rsid w:val="00D62980"/>
    <w:rsid w:val="00D631C4"/>
    <w:rsid w:val="00D63870"/>
    <w:rsid w:val="00D66DEB"/>
    <w:rsid w:val="00D7053B"/>
    <w:rsid w:val="00D70977"/>
    <w:rsid w:val="00D70DDB"/>
    <w:rsid w:val="00D70F1F"/>
    <w:rsid w:val="00D73F8B"/>
    <w:rsid w:val="00D758CD"/>
    <w:rsid w:val="00D75EC5"/>
    <w:rsid w:val="00D765E6"/>
    <w:rsid w:val="00D76775"/>
    <w:rsid w:val="00D76EC0"/>
    <w:rsid w:val="00D80726"/>
    <w:rsid w:val="00D80AE7"/>
    <w:rsid w:val="00D83584"/>
    <w:rsid w:val="00D846C9"/>
    <w:rsid w:val="00D853AA"/>
    <w:rsid w:val="00D8585B"/>
    <w:rsid w:val="00D86962"/>
    <w:rsid w:val="00D90370"/>
    <w:rsid w:val="00D90A71"/>
    <w:rsid w:val="00D9119A"/>
    <w:rsid w:val="00D9261F"/>
    <w:rsid w:val="00D928FF"/>
    <w:rsid w:val="00D92D4E"/>
    <w:rsid w:val="00D947E7"/>
    <w:rsid w:val="00D94BB9"/>
    <w:rsid w:val="00D94D34"/>
    <w:rsid w:val="00DA16F9"/>
    <w:rsid w:val="00DA3F00"/>
    <w:rsid w:val="00DA4F21"/>
    <w:rsid w:val="00DA7396"/>
    <w:rsid w:val="00DB04C5"/>
    <w:rsid w:val="00DB0CB8"/>
    <w:rsid w:val="00DB1D40"/>
    <w:rsid w:val="00DB346F"/>
    <w:rsid w:val="00DC01F9"/>
    <w:rsid w:val="00DC03AC"/>
    <w:rsid w:val="00DC1F5D"/>
    <w:rsid w:val="00DC22FA"/>
    <w:rsid w:val="00DC2664"/>
    <w:rsid w:val="00DC3482"/>
    <w:rsid w:val="00DC3F29"/>
    <w:rsid w:val="00DC424E"/>
    <w:rsid w:val="00DC4C4B"/>
    <w:rsid w:val="00DC603B"/>
    <w:rsid w:val="00DC64E4"/>
    <w:rsid w:val="00DC6C70"/>
    <w:rsid w:val="00DC72D6"/>
    <w:rsid w:val="00DC7BA7"/>
    <w:rsid w:val="00DD544B"/>
    <w:rsid w:val="00DD605F"/>
    <w:rsid w:val="00DD6972"/>
    <w:rsid w:val="00DD6E92"/>
    <w:rsid w:val="00DD6F05"/>
    <w:rsid w:val="00DE5B52"/>
    <w:rsid w:val="00DE722A"/>
    <w:rsid w:val="00DF1566"/>
    <w:rsid w:val="00DF216E"/>
    <w:rsid w:val="00DF5B1C"/>
    <w:rsid w:val="00DF7065"/>
    <w:rsid w:val="00DF70CD"/>
    <w:rsid w:val="00E001C0"/>
    <w:rsid w:val="00E01FC9"/>
    <w:rsid w:val="00E102DB"/>
    <w:rsid w:val="00E107B8"/>
    <w:rsid w:val="00E123C4"/>
    <w:rsid w:val="00E12B89"/>
    <w:rsid w:val="00E15380"/>
    <w:rsid w:val="00E15387"/>
    <w:rsid w:val="00E154D7"/>
    <w:rsid w:val="00E1624C"/>
    <w:rsid w:val="00E166EB"/>
    <w:rsid w:val="00E16919"/>
    <w:rsid w:val="00E17A28"/>
    <w:rsid w:val="00E17E45"/>
    <w:rsid w:val="00E20095"/>
    <w:rsid w:val="00E207E6"/>
    <w:rsid w:val="00E213E9"/>
    <w:rsid w:val="00E21D69"/>
    <w:rsid w:val="00E235BD"/>
    <w:rsid w:val="00E24391"/>
    <w:rsid w:val="00E30EA5"/>
    <w:rsid w:val="00E31D84"/>
    <w:rsid w:val="00E324E3"/>
    <w:rsid w:val="00E32FED"/>
    <w:rsid w:val="00E330AD"/>
    <w:rsid w:val="00E331C9"/>
    <w:rsid w:val="00E33C22"/>
    <w:rsid w:val="00E34190"/>
    <w:rsid w:val="00E346CF"/>
    <w:rsid w:val="00E351F6"/>
    <w:rsid w:val="00E359AD"/>
    <w:rsid w:val="00E360A1"/>
    <w:rsid w:val="00E36847"/>
    <w:rsid w:val="00E40096"/>
    <w:rsid w:val="00E4091A"/>
    <w:rsid w:val="00E437A0"/>
    <w:rsid w:val="00E43AC8"/>
    <w:rsid w:val="00E44195"/>
    <w:rsid w:val="00E44EF3"/>
    <w:rsid w:val="00E454B5"/>
    <w:rsid w:val="00E46598"/>
    <w:rsid w:val="00E46731"/>
    <w:rsid w:val="00E5094F"/>
    <w:rsid w:val="00E511F0"/>
    <w:rsid w:val="00E51A42"/>
    <w:rsid w:val="00E51E9E"/>
    <w:rsid w:val="00E537E3"/>
    <w:rsid w:val="00E547CA"/>
    <w:rsid w:val="00E54B6A"/>
    <w:rsid w:val="00E57F8E"/>
    <w:rsid w:val="00E60620"/>
    <w:rsid w:val="00E6082D"/>
    <w:rsid w:val="00E61DFE"/>
    <w:rsid w:val="00E70DE3"/>
    <w:rsid w:val="00E729F3"/>
    <w:rsid w:val="00E739C2"/>
    <w:rsid w:val="00E753FD"/>
    <w:rsid w:val="00E7615D"/>
    <w:rsid w:val="00E76F74"/>
    <w:rsid w:val="00E77A48"/>
    <w:rsid w:val="00E80007"/>
    <w:rsid w:val="00E80571"/>
    <w:rsid w:val="00E82653"/>
    <w:rsid w:val="00E84916"/>
    <w:rsid w:val="00E84B60"/>
    <w:rsid w:val="00E85387"/>
    <w:rsid w:val="00E92A68"/>
    <w:rsid w:val="00E948DD"/>
    <w:rsid w:val="00E95998"/>
    <w:rsid w:val="00E97358"/>
    <w:rsid w:val="00EA0DAA"/>
    <w:rsid w:val="00EA10E5"/>
    <w:rsid w:val="00EA14E9"/>
    <w:rsid w:val="00EA1F86"/>
    <w:rsid w:val="00EA3227"/>
    <w:rsid w:val="00EA3501"/>
    <w:rsid w:val="00EA3653"/>
    <w:rsid w:val="00EA639D"/>
    <w:rsid w:val="00EA6864"/>
    <w:rsid w:val="00EB0076"/>
    <w:rsid w:val="00EB1E47"/>
    <w:rsid w:val="00EB1F6E"/>
    <w:rsid w:val="00EB25CF"/>
    <w:rsid w:val="00EB6F2A"/>
    <w:rsid w:val="00EB7D66"/>
    <w:rsid w:val="00EC03B4"/>
    <w:rsid w:val="00EC1E1F"/>
    <w:rsid w:val="00EC46F4"/>
    <w:rsid w:val="00EC51F0"/>
    <w:rsid w:val="00EC78E0"/>
    <w:rsid w:val="00ED07A6"/>
    <w:rsid w:val="00ED4509"/>
    <w:rsid w:val="00ED5CA7"/>
    <w:rsid w:val="00ED6677"/>
    <w:rsid w:val="00ED73A5"/>
    <w:rsid w:val="00ED773E"/>
    <w:rsid w:val="00EE3049"/>
    <w:rsid w:val="00EE30EF"/>
    <w:rsid w:val="00EE50D5"/>
    <w:rsid w:val="00EE529C"/>
    <w:rsid w:val="00EE7543"/>
    <w:rsid w:val="00EF0015"/>
    <w:rsid w:val="00EF1F98"/>
    <w:rsid w:val="00EF2832"/>
    <w:rsid w:val="00EF4EED"/>
    <w:rsid w:val="00EF591F"/>
    <w:rsid w:val="00EF593D"/>
    <w:rsid w:val="00EF5C00"/>
    <w:rsid w:val="00EF68A3"/>
    <w:rsid w:val="00F0092C"/>
    <w:rsid w:val="00F027CA"/>
    <w:rsid w:val="00F06D6A"/>
    <w:rsid w:val="00F117CC"/>
    <w:rsid w:val="00F121D8"/>
    <w:rsid w:val="00F12807"/>
    <w:rsid w:val="00F13559"/>
    <w:rsid w:val="00F14117"/>
    <w:rsid w:val="00F20DF3"/>
    <w:rsid w:val="00F2261C"/>
    <w:rsid w:val="00F229AB"/>
    <w:rsid w:val="00F23D3F"/>
    <w:rsid w:val="00F25797"/>
    <w:rsid w:val="00F26075"/>
    <w:rsid w:val="00F360B8"/>
    <w:rsid w:val="00F3724E"/>
    <w:rsid w:val="00F378F6"/>
    <w:rsid w:val="00F37ED3"/>
    <w:rsid w:val="00F40CE8"/>
    <w:rsid w:val="00F423B8"/>
    <w:rsid w:val="00F4265F"/>
    <w:rsid w:val="00F44BD4"/>
    <w:rsid w:val="00F458A4"/>
    <w:rsid w:val="00F47542"/>
    <w:rsid w:val="00F50C7A"/>
    <w:rsid w:val="00F50FC0"/>
    <w:rsid w:val="00F524E3"/>
    <w:rsid w:val="00F56D95"/>
    <w:rsid w:val="00F56E56"/>
    <w:rsid w:val="00F60902"/>
    <w:rsid w:val="00F6213A"/>
    <w:rsid w:val="00F6243B"/>
    <w:rsid w:val="00F64FE6"/>
    <w:rsid w:val="00F65CC2"/>
    <w:rsid w:val="00F66537"/>
    <w:rsid w:val="00F665A5"/>
    <w:rsid w:val="00F6754D"/>
    <w:rsid w:val="00F70AE4"/>
    <w:rsid w:val="00F724B9"/>
    <w:rsid w:val="00F731AF"/>
    <w:rsid w:val="00F7420A"/>
    <w:rsid w:val="00F7480C"/>
    <w:rsid w:val="00F764C7"/>
    <w:rsid w:val="00F821A0"/>
    <w:rsid w:val="00F8447A"/>
    <w:rsid w:val="00F85728"/>
    <w:rsid w:val="00F8682E"/>
    <w:rsid w:val="00F901BF"/>
    <w:rsid w:val="00F90E46"/>
    <w:rsid w:val="00F91437"/>
    <w:rsid w:val="00F93F30"/>
    <w:rsid w:val="00F9486E"/>
    <w:rsid w:val="00F95337"/>
    <w:rsid w:val="00F96D71"/>
    <w:rsid w:val="00F97A42"/>
    <w:rsid w:val="00FA0B40"/>
    <w:rsid w:val="00FA2E4B"/>
    <w:rsid w:val="00FA3050"/>
    <w:rsid w:val="00FA4216"/>
    <w:rsid w:val="00FA4AE8"/>
    <w:rsid w:val="00FA5793"/>
    <w:rsid w:val="00FB0ED7"/>
    <w:rsid w:val="00FB2943"/>
    <w:rsid w:val="00FB2D69"/>
    <w:rsid w:val="00FB38E6"/>
    <w:rsid w:val="00FB46E5"/>
    <w:rsid w:val="00FB65B2"/>
    <w:rsid w:val="00FB66BF"/>
    <w:rsid w:val="00FC02A4"/>
    <w:rsid w:val="00FC0B06"/>
    <w:rsid w:val="00FC15B3"/>
    <w:rsid w:val="00FC1814"/>
    <w:rsid w:val="00FC46F1"/>
    <w:rsid w:val="00FC4B52"/>
    <w:rsid w:val="00FC4B77"/>
    <w:rsid w:val="00FC4DA5"/>
    <w:rsid w:val="00FC533A"/>
    <w:rsid w:val="00FC765D"/>
    <w:rsid w:val="00FC7F65"/>
    <w:rsid w:val="00FD0FC9"/>
    <w:rsid w:val="00FD2E40"/>
    <w:rsid w:val="00FD3304"/>
    <w:rsid w:val="00FD35CB"/>
    <w:rsid w:val="00FD3AE4"/>
    <w:rsid w:val="00FD65ED"/>
    <w:rsid w:val="00FD6E7C"/>
    <w:rsid w:val="00FD72CB"/>
    <w:rsid w:val="00FE0435"/>
    <w:rsid w:val="00FE08D9"/>
    <w:rsid w:val="00FE0C41"/>
    <w:rsid w:val="00FE28F3"/>
    <w:rsid w:val="00FE3A28"/>
    <w:rsid w:val="00FE68F6"/>
    <w:rsid w:val="00FE7690"/>
    <w:rsid w:val="00FF11C8"/>
    <w:rsid w:val="00FF19E3"/>
    <w:rsid w:val="00FF1D71"/>
    <w:rsid w:val="00FF1F93"/>
    <w:rsid w:val="00FF32FD"/>
    <w:rsid w:val="00FF5A75"/>
    <w:rsid w:val="00FF6B87"/>
    <w:rsid w:val="00FF7505"/>
    <w:rsid w:val="00FF754A"/>
    <w:rsid w:val="00FF7FA3"/>
    <w:rsid w:val="0102E096"/>
    <w:rsid w:val="01061C23"/>
    <w:rsid w:val="010AAA3E"/>
    <w:rsid w:val="011C66D2"/>
    <w:rsid w:val="014A00E4"/>
    <w:rsid w:val="0192CC02"/>
    <w:rsid w:val="01955FEB"/>
    <w:rsid w:val="01AA68A7"/>
    <w:rsid w:val="01C58177"/>
    <w:rsid w:val="01F8DB70"/>
    <w:rsid w:val="020A970E"/>
    <w:rsid w:val="020DCA66"/>
    <w:rsid w:val="0213E716"/>
    <w:rsid w:val="0229BCDD"/>
    <w:rsid w:val="02314BB6"/>
    <w:rsid w:val="0233F592"/>
    <w:rsid w:val="025C7639"/>
    <w:rsid w:val="02AFF4B6"/>
    <w:rsid w:val="02CBCF93"/>
    <w:rsid w:val="02ECF777"/>
    <w:rsid w:val="02FE73AA"/>
    <w:rsid w:val="03053A4C"/>
    <w:rsid w:val="03096580"/>
    <w:rsid w:val="035C5921"/>
    <w:rsid w:val="037E1B93"/>
    <w:rsid w:val="03818DA9"/>
    <w:rsid w:val="03AA58B4"/>
    <w:rsid w:val="03DCC70A"/>
    <w:rsid w:val="03DD3F7B"/>
    <w:rsid w:val="03E2E491"/>
    <w:rsid w:val="041A7BB5"/>
    <w:rsid w:val="042696E0"/>
    <w:rsid w:val="043F4505"/>
    <w:rsid w:val="0448C438"/>
    <w:rsid w:val="044CB7EA"/>
    <w:rsid w:val="0450A072"/>
    <w:rsid w:val="046A0E2C"/>
    <w:rsid w:val="046D0B98"/>
    <w:rsid w:val="0482AC4D"/>
    <w:rsid w:val="0492538D"/>
    <w:rsid w:val="04AE3321"/>
    <w:rsid w:val="04B2CBB2"/>
    <w:rsid w:val="0504ECF2"/>
    <w:rsid w:val="0505831F"/>
    <w:rsid w:val="050C777A"/>
    <w:rsid w:val="051B3A3F"/>
    <w:rsid w:val="05559103"/>
    <w:rsid w:val="057CDDBA"/>
    <w:rsid w:val="05D2F45E"/>
    <w:rsid w:val="06055B84"/>
    <w:rsid w:val="06126D2D"/>
    <w:rsid w:val="06285D5A"/>
    <w:rsid w:val="063F0E63"/>
    <w:rsid w:val="064596B3"/>
    <w:rsid w:val="064D032F"/>
    <w:rsid w:val="067B1407"/>
    <w:rsid w:val="06857362"/>
    <w:rsid w:val="0686542A"/>
    <w:rsid w:val="068E2BF5"/>
    <w:rsid w:val="06EF700B"/>
    <w:rsid w:val="06FC9D7D"/>
    <w:rsid w:val="07091C86"/>
    <w:rsid w:val="07107F44"/>
    <w:rsid w:val="0719B3D4"/>
    <w:rsid w:val="073DF719"/>
    <w:rsid w:val="07671D77"/>
    <w:rsid w:val="077E830A"/>
    <w:rsid w:val="07CF86C3"/>
    <w:rsid w:val="07CFDEFA"/>
    <w:rsid w:val="07D17843"/>
    <w:rsid w:val="07DE0E93"/>
    <w:rsid w:val="07F36CB7"/>
    <w:rsid w:val="07FAA958"/>
    <w:rsid w:val="0803A782"/>
    <w:rsid w:val="080BDAE6"/>
    <w:rsid w:val="080D91FF"/>
    <w:rsid w:val="082B6CE2"/>
    <w:rsid w:val="0834E067"/>
    <w:rsid w:val="085FA4DB"/>
    <w:rsid w:val="0866AAC2"/>
    <w:rsid w:val="088797AE"/>
    <w:rsid w:val="08B5006E"/>
    <w:rsid w:val="08B78376"/>
    <w:rsid w:val="08D810F4"/>
    <w:rsid w:val="08DEC81E"/>
    <w:rsid w:val="090898DC"/>
    <w:rsid w:val="09115ACF"/>
    <w:rsid w:val="0915BA08"/>
    <w:rsid w:val="0922C46E"/>
    <w:rsid w:val="09A7B656"/>
    <w:rsid w:val="09CDC4A8"/>
    <w:rsid w:val="09E1B338"/>
    <w:rsid w:val="09E277C7"/>
    <w:rsid w:val="0A00189A"/>
    <w:rsid w:val="0A1066A9"/>
    <w:rsid w:val="0A179C1B"/>
    <w:rsid w:val="0A17E83D"/>
    <w:rsid w:val="0A1E5123"/>
    <w:rsid w:val="0A68F92E"/>
    <w:rsid w:val="0A7281FC"/>
    <w:rsid w:val="0AE2C914"/>
    <w:rsid w:val="0AE3BC8C"/>
    <w:rsid w:val="0AE4B28C"/>
    <w:rsid w:val="0AE4B7CA"/>
    <w:rsid w:val="0AFE5F3F"/>
    <w:rsid w:val="0B078151"/>
    <w:rsid w:val="0B404BBF"/>
    <w:rsid w:val="0B5BBC4F"/>
    <w:rsid w:val="0B6309D0"/>
    <w:rsid w:val="0B8CD52D"/>
    <w:rsid w:val="0B910F2B"/>
    <w:rsid w:val="0BAD69D4"/>
    <w:rsid w:val="0BAF59E9"/>
    <w:rsid w:val="0BC5F319"/>
    <w:rsid w:val="0BE8CDDD"/>
    <w:rsid w:val="0C338850"/>
    <w:rsid w:val="0C41E570"/>
    <w:rsid w:val="0C42EF9C"/>
    <w:rsid w:val="0C51F489"/>
    <w:rsid w:val="0C689B1C"/>
    <w:rsid w:val="0CB77BB4"/>
    <w:rsid w:val="0CEF3498"/>
    <w:rsid w:val="0CF5EB24"/>
    <w:rsid w:val="0D356D04"/>
    <w:rsid w:val="0D636989"/>
    <w:rsid w:val="0D803767"/>
    <w:rsid w:val="0D962482"/>
    <w:rsid w:val="0DC484E6"/>
    <w:rsid w:val="0DC4AB15"/>
    <w:rsid w:val="0DFB5350"/>
    <w:rsid w:val="0E004D5B"/>
    <w:rsid w:val="0E0D73C7"/>
    <w:rsid w:val="0E1C391A"/>
    <w:rsid w:val="0E2DD38C"/>
    <w:rsid w:val="0E5F57E2"/>
    <w:rsid w:val="0E79CC7C"/>
    <w:rsid w:val="0F0B13F9"/>
    <w:rsid w:val="0F154E8D"/>
    <w:rsid w:val="0F15C6BE"/>
    <w:rsid w:val="0F3B97BA"/>
    <w:rsid w:val="0F3B9854"/>
    <w:rsid w:val="0F75A324"/>
    <w:rsid w:val="0F855BD3"/>
    <w:rsid w:val="0F89E80F"/>
    <w:rsid w:val="0FAF7A6B"/>
    <w:rsid w:val="0FB27A9E"/>
    <w:rsid w:val="0FBD96C3"/>
    <w:rsid w:val="0FBE5FFD"/>
    <w:rsid w:val="0FC80136"/>
    <w:rsid w:val="0FE54D98"/>
    <w:rsid w:val="0FFE4DC6"/>
    <w:rsid w:val="1005A32E"/>
    <w:rsid w:val="10480EF1"/>
    <w:rsid w:val="106EC39C"/>
    <w:rsid w:val="10D3CE27"/>
    <w:rsid w:val="11523C73"/>
    <w:rsid w:val="116012B6"/>
    <w:rsid w:val="11B66C5F"/>
    <w:rsid w:val="11E7BD98"/>
    <w:rsid w:val="120674E9"/>
    <w:rsid w:val="121AA0C9"/>
    <w:rsid w:val="12355ACA"/>
    <w:rsid w:val="12364720"/>
    <w:rsid w:val="1239C392"/>
    <w:rsid w:val="1246859C"/>
    <w:rsid w:val="12540712"/>
    <w:rsid w:val="12B6C98D"/>
    <w:rsid w:val="12C70C62"/>
    <w:rsid w:val="12E25D70"/>
    <w:rsid w:val="130091C3"/>
    <w:rsid w:val="1300F0B8"/>
    <w:rsid w:val="130EC7F3"/>
    <w:rsid w:val="132D64B3"/>
    <w:rsid w:val="1333FA6B"/>
    <w:rsid w:val="13433930"/>
    <w:rsid w:val="1373D7CE"/>
    <w:rsid w:val="137F683B"/>
    <w:rsid w:val="13F229EA"/>
    <w:rsid w:val="141D2B81"/>
    <w:rsid w:val="142E454F"/>
    <w:rsid w:val="143B32D0"/>
    <w:rsid w:val="147386B3"/>
    <w:rsid w:val="148BE3FE"/>
    <w:rsid w:val="14B07726"/>
    <w:rsid w:val="14C3E9DB"/>
    <w:rsid w:val="14C72B6A"/>
    <w:rsid w:val="14CA4EE8"/>
    <w:rsid w:val="14ED3785"/>
    <w:rsid w:val="14F7AB5C"/>
    <w:rsid w:val="15648DB6"/>
    <w:rsid w:val="15A02E8F"/>
    <w:rsid w:val="15BFD312"/>
    <w:rsid w:val="16014A59"/>
    <w:rsid w:val="16292C06"/>
    <w:rsid w:val="1635E1BB"/>
    <w:rsid w:val="16458817"/>
    <w:rsid w:val="165744DA"/>
    <w:rsid w:val="1678331B"/>
    <w:rsid w:val="16988209"/>
    <w:rsid w:val="16A28B88"/>
    <w:rsid w:val="16C1F426"/>
    <w:rsid w:val="16C4319A"/>
    <w:rsid w:val="16D3176F"/>
    <w:rsid w:val="16D61746"/>
    <w:rsid w:val="16E059CB"/>
    <w:rsid w:val="171323EF"/>
    <w:rsid w:val="172D2468"/>
    <w:rsid w:val="1741638F"/>
    <w:rsid w:val="1747E0B0"/>
    <w:rsid w:val="1789E8FE"/>
    <w:rsid w:val="17B1F222"/>
    <w:rsid w:val="17C3388C"/>
    <w:rsid w:val="17C6CE06"/>
    <w:rsid w:val="182FA7C5"/>
    <w:rsid w:val="184FE406"/>
    <w:rsid w:val="18522970"/>
    <w:rsid w:val="1870F663"/>
    <w:rsid w:val="187185B5"/>
    <w:rsid w:val="1877B784"/>
    <w:rsid w:val="1878E6B7"/>
    <w:rsid w:val="189F3362"/>
    <w:rsid w:val="18A87DD4"/>
    <w:rsid w:val="18B58FAC"/>
    <w:rsid w:val="18B94576"/>
    <w:rsid w:val="18E8EB0B"/>
    <w:rsid w:val="190574E6"/>
    <w:rsid w:val="191C8095"/>
    <w:rsid w:val="19279C97"/>
    <w:rsid w:val="1967520F"/>
    <w:rsid w:val="19832C93"/>
    <w:rsid w:val="199555C7"/>
    <w:rsid w:val="19A8EB11"/>
    <w:rsid w:val="19DFB9EB"/>
    <w:rsid w:val="19E6B9AE"/>
    <w:rsid w:val="19EB18CF"/>
    <w:rsid w:val="1A3CA24E"/>
    <w:rsid w:val="1A49DD7F"/>
    <w:rsid w:val="1A4B27DC"/>
    <w:rsid w:val="1A4CCCB3"/>
    <w:rsid w:val="1A6020AF"/>
    <w:rsid w:val="1A95D003"/>
    <w:rsid w:val="1ACC5A70"/>
    <w:rsid w:val="1AFD741F"/>
    <w:rsid w:val="1B4774F4"/>
    <w:rsid w:val="1B617D37"/>
    <w:rsid w:val="1B76D189"/>
    <w:rsid w:val="1B8EAC7B"/>
    <w:rsid w:val="1C0F0003"/>
    <w:rsid w:val="1C13697B"/>
    <w:rsid w:val="1C3E69AD"/>
    <w:rsid w:val="1C5C0EDD"/>
    <w:rsid w:val="1C5EA26D"/>
    <w:rsid w:val="1C7A982A"/>
    <w:rsid w:val="1CA6135A"/>
    <w:rsid w:val="1CF8A769"/>
    <w:rsid w:val="1D09C30F"/>
    <w:rsid w:val="1D2E7F7F"/>
    <w:rsid w:val="1D6468DF"/>
    <w:rsid w:val="1D65BB29"/>
    <w:rsid w:val="1D68A59E"/>
    <w:rsid w:val="1DE55E83"/>
    <w:rsid w:val="1DF0E83B"/>
    <w:rsid w:val="1E25E65B"/>
    <w:rsid w:val="1E267F25"/>
    <w:rsid w:val="1E3FBE47"/>
    <w:rsid w:val="1E438A53"/>
    <w:rsid w:val="1E6B441A"/>
    <w:rsid w:val="1E6EAFA4"/>
    <w:rsid w:val="1E88327D"/>
    <w:rsid w:val="1EA4394D"/>
    <w:rsid w:val="1EB8F1A5"/>
    <w:rsid w:val="1EE59BD6"/>
    <w:rsid w:val="1EF0E042"/>
    <w:rsid w:val="1F23BD2D"/>
    <w:rsid w:val="1F5ABD40"/>
    <w:rsid w:val="1F90D8C4"/>
    <w:rsid w:val="1F941820"/>
    <w:rsid w:val="1FD2DB7E"/>
    <w:rsid w:val="1FFE224E"/>
    <w:rsid w:val="20586364"/>
    <w:rsid w:val="20AEA9F0"/>
    <w:rsid w:val="20BDD03F"/>
    <w:rsid w:val="20DC7337"/>
    <w:rsid w:val="20F742A4"/>
    <w:rsid w:val="2100690B"/>
    <w:rsid w:val="21042BA1"/>
    <w:rsid w:val="210D9945"/>
    <w:rsid w:val="210EBE69"/>
    <w:rsid w:val="2158A762"/>
    <w:rsid w:val="218F4122"/>
    <w:rsid w:val="21BC0DB1"/>
    <w:rsid w:val="21D10CC8"/>
    <w:rsid w:val="21D3D341"/>
    <w:rsid w:val="22138ADE"/>
    <w:rsid w:val="223F572F"/>
    <w:rsid w:val="2249D682"/>
    <w:rsid w:val="2259D199"/>
    <w:rsid w:val="226D7B07"/>
    <w:rsid w:val="22A4062C"/>
    <w:rsid w:val="22B977A0"/>
    <w:rsid w:val="2302EEF3"/>
    <w:rsid w:val="2316C782"/>
    <w:rsid w:val="231E2C5E"/>
    <w:rsid w:val="232E38C8"/>
    <w:rsid w:val="234CA154"/>
    <w:rsid w:val="235B549E"/>
    <w:rsid w:val="2362B0CE"/>
    <w:rsid w:val="23855276"/>
    <w:rsid w:val="23947C6F"/>
    <w:rsid w:val="239A4BC6"/>
    <w:rsid w:val="239E850F"/>
    <w:rsid w:val="23A61DC8"/>
    <w:rsid w:val="23C3F505"/>
    <w:rsid w:val="23C9D099"/>
    <w:rsid w:val="23D87DA4"/>
    <w:rsid w:val="243FF224"/>
    <w:rsid w:val="24491444"/>
    <w:rsid w:val="2480C4E7"/>
    <w:rsid w:val="2483B557"/>
    <w:rsid w:val="24949983"/>
    <w:rsid w:val="24CAD114"/>
    <w:rsid w:val="251C16F5"/>
    <w:rsid w:val="253E1472"/>
    <w:rsid w:val="25485E3E"/>
    <w:rsid w:val="254D065B"/>
    <w:rsid w:val="255EC20F"/>
    <w:rsid w:val="256F7497"/>
    <w:rsid w:val="25806B45"/>
    <w:rsid w:val="259E58EC"/>
    <w:rsid w:val="25A5ADBC"/>
    <w:rsid w:val="25B43DBE"/>
    <w:rsid w:val="25C41093"/>
    <w:rsid w:val="25C8BA48"/>
    <w:rsid w:val="263C1921"/>
    <w:rsid w:val="264C5B65"/>
    <w:rsid w:val="264E68CD"/>
    <w:rsid w:val="268059AD"/>
    <w:rsid w:val="269FFA87"/>
    <w:rsid w:val="26A44363"/>
    <w:rsid w:val="26B645A4"/>
    <w:rsid w:val="27441371"/>
    <w:rsid w:val="27477B2F"/>
    <w:rsid w:val="274C4221"/>
    <w:rsid w:val="276504F2"/>
    <w:rsid w:val="276B1828"/>
    <w:rsid w:val="277335C5"/>
    <w:rsid w:val="2787682B"/>
    <w:rsid w:val="278BA04E"/>
    <w:rsid w:val="27E219D2"/>
    <w:rsid w:val="27F65BB0"/>
    <w:rsid w:val="2820CB94"/>
    <w:rsid w:val="28573501"/>
    <w:rsid w:val="286272D9"/>
    <w:rsid w:val="2874456B"/>
    <w:rsid w:val="287BEC59"/>
    <w:rsid w:val="288B9E04"/>
    <w:rsid w:val="28B743D9"/>
    <w:rsid w:val="28DBB578"/>
    <w:rsid w:val="28E43E42"/>
    <w:rsid w:val="28F5E00E"/>
    <w:rsid w:val="290B4F5B"/>
    <w:rsid w:val="29212308"/>
    <w:rsid w:val="29229C52"/>
    <w:rsid w:val="29417125"/>
    <w:rsid w:val="2957021A"/>
    <w:rsid w:val="29728743"/>
    <w:rsid w:val="2972B59E"/>
    <w:rsid w:val="29833D7C"/>
    <w:rsid w:val="29C71A74"/>
    <w:rsid w:val="29D49DF8"/>
    <w:rsid w:val="29D7E117"/>
    <w:rsid w:val="29DFC76D"/>
    <w:rsid w:val="29F53748"/>
    <w:rsid w:val="29FD71DF"/>
    <w:rsid w:val="2A14EFF1"/>
    <w:rsid w:val="2A372D65"/>
    <w:rsid w:val="2A3DA682"/>
    <w:rsid w:val="2A4B4769"/>
    <w:rsid w:val="2A7230E4"/>
    <w:rsid w:val="2A91A52C"/>
    <w:rsid w:val="2A93C3F5"/>
    <w:rsid w:val="2A97B61C"/>
    <w:rsid w:val="2AAC0A1C"/>
    <w:rsid w:val="2AD30D03"/>
    <w:rsid w:val="2ADFF4FF"/>
    <w:rsid w:val="2B22FB02"/>
    <w:rsid w:val="2B26E102"/>
    <w:rsid w:val="2B47194F"/>
    <w:rsid w:val="2B5D65ED"/>
    <w:rsid w:val="2BA72E25"/>
    <w:rsid w:val="2BCBB037"/>
    <w:rsid w:val="2BCFB46D"/>
    <w:rsid w:val="2BFA8DCF"/>
    <w:rsid w:val="2C23D5C2"/>
    <w:rsid w:val="2C85A3F7"/>
    <w:rsid w:val="2C9388D2"/>
    <w:rsid w:val="2C9850D0"/>
    <w:rsid w:val="2CA67347"/>
    <w:rsid w:val="2CCB40E0"/>
    <w:rsid w:val="2CDA4B0C"/>
    <w:rsid w:val="2D040ABD"/>
    <w:rsid w:val="2D044253"/>
    <w:rsid w:val="2D06AD4A"/>
    <w:rsid w:val="2D70F979"/>
    <w:rsid w:val="2D79BE4C"/>
    <w:rsid w:val="2D89CCED"/>
    <w:rsid w:val="2D9CA97A"/>
    <w:rsid w:val="2DB16736"/>
    <w:rsid w:val="2DBDAA22"/>
    <w:rsid w:val="2DBF088C"/>
    <w:rsid w:val="2DDA53AA"/>
    <w:rsid w:val="2E1D617E"/>
    <w:rsid w:val="2E3049EE"/>
    <w:rsid w:val="2E3CD70F"/>
    <w:rsid w:val="2E3EC634"/>
    <w:rsid w:val="2E41B93F"/>
    <w:rsid w:val="2E640DBF"/>
    <w:rsid w:val="2E71CE2E"/>
    <w:rsid w:val="2EA53504"/>
    <w:rsid w:val="2EAFE2F6"/>
    <w:rsid w:val="2EC5A604"/>
    <w:rsid w:val="2EE70CD5"/>
    <w:rsid w:val="2EF286B6"/>
    <w:rsid w:val="2F8FD185"/>
    <w:rsid w:val="2FF903AB"/>
    <w:rsid w:val="301C6DC4"/>
    <w:rsid w:val="3033A283"/>
    <w:rsid w:val="303E304F"/>
    <w:rsid w:val="303E5314"/>
    <w:rsid w:val="30484888"/>
    <w:rsid w:val="30501EA5"/>
    <w:rsid w:val="306B6899"/>
    <w:rsid w:val="30977BAB"/>
    <w:rsid w:val="309B0E72"/>
    <w:rsid w:val="309E52AF"/>
    <w:rsid w:val="30A5272E"/>
    <w:rsid w:val="30AA0EE4"/>
    <w:rsid w:val="30CF11DC"/>
    <w:rsid w:val="3102FC87"/>
    <w:rsid w:val="31222D6E"/>
    <w:rsid w:val="3122459D"/>
    <w:rsid w:val="312F7175"/>
    <w:rsid w:val="31922D75"/>
    <w:rsid w:val="31924E97"/>
    <w:rsid w:val="31A3079B"/>
    <w:rsid w:val="31CD05B3"/>
    <w:rsid w:val="31CF13D9"/>
    <w:rsid w:val="3233B853"/>
    <w:rsid w:val="32343A2C"/>
    <w:rsid w:val="323DC759"/>
    <w:rsid w:val="323F3439"/>
    <w:rsid w:val="3242CA6B"/>
    <w:rsid w:val="324C4FE0"/>
    <w:rsid w:val="326DA75D"/>
    <w:rsid w:val="3295904E"/>
    <w:rsid w:val="32D1943B"/>
    <w:rsid w:val="32F68AD7"/>
    <w:rsid w:val="3300264D"/>
    <w:rsid w:val="33367701"/>
    <w:rsid w:val="33511AD9"/>
    <w:rsid w:val="3357D5BF"/>
    <w:rsid w:val="336D114B"/>
    <w:rsid w:val="33B09EDB"/>
    <w:rsid w:val="33B2D30C"/>
    <w:rsid w:val="33DDCAE2"/>
    <w:rsid w:val="3404EAE4"/>
    <w:rsid w:val="34102201"/>
    <w:rsid w:val="34111C8B"/>
    <w:rsid w:val="341CB09E"/>
    <w:rsid w:val="3466943A"/>
    <w:rsid w:val="34ACDE31"/>
    <w:rsid w:val="34AF830E"/>
    <w:rsid w:val="34CBA380"/>
    <w:rsid w:val="34D48B76"/>
    <w:rsid w:val="34E169A8"/>
    <w:rsid w:val="34F15CF2"/>
    <w:rsid w:val="34F9CE4D"/>
    <w:rsid w:val="3546001D"/>
    <w:rsid w:val="354DBAEE"/>
    <w:rsid w:val="3566D0A4"/>
    <w:rsid w:val="359013BF"/>
    <w:rsid w:val="3590465C"/>
    <w:rsid w:val="359B152E"/>
    <w:rsid w:val="360F153F"/>
    <w:rsid w:val="3626543E"/>
    <w:rsid w:val="36426DA4"/>
    <w:rsid w:val="364C8323"/>
    <w:rsid w:val="369DA164"/>
    <w:rsid w:val="36AC3AD3"/>
    <w:rsid w:val="36EF289E"/>
    <w:rsid w:val="370B63BD"/>
    <w:rsid w:val="3718ED67"/>
    <w:rsid w:val="37198292"/>
    <w:rsid w:val="3766ECE9"/>
    <w:rsid w:val="37AF0D35"/>
    <w:rsid w:val="37CB5645"/>
    <w:rsid w:val="37D27AB5"/>
    <w:rsid w:val="37F8D8C1"/>
    <w:rsid w:val="3805FEAC"/>
    <w:rsid w:val="381ABAC0"/>
    <w:rsid w:val="3826D47D"/>
    <w:rsid w:val="383DE9E4"/>
    <w:rsid w:val="38616263"/>
    <w:rsid w:val="38A3E798"/>
    <w:rsid w:val="38CCA0B9"/>
    <w:rsid w:val="38DB7233"/>
    <w:rsid w:val="38E77914"/>
    <w:rsid w:val="39060098"/>
    <w:rsid w:val="3927894D"/>
    <w:rsid w:val="3931F5E2"/>
    <w:rsid w:val="39379E54"/>
    <w:rsid w:val="393A6175"/>
    <w:rsid w:val="39525B3B"/>
    <w:rsid w:val="3981DF0C"/>
    <w:rsid w:val="39B18B07"/>
    <w:rsid w:val="39B9D098"/>
    <w:rsid w:val="39F4C9C8"/>
    <w:rsid w:val="39F96DDC"/>
    <w:rsid w:val="3A3B30FB"/>
    <w:rsid w:val="3A421B61"/>
    <w:rsid w:val="3A62AC3F"/>
    <w:rsid w:val="3A774CBC"/>
    <w:rsid w:val="3A92A740"/>
    <w:rsid w:val="3AA23FCD"/>
    <w:rsid w:val="3AB016FE"/>
    <w:rsid w:val="3AC23D80"/>
    <w:rsid w:val="3ACA27BC"/>
    <w:rsid w:val="3B022A09"/>
    <w:rsid w:val="3B02E525"/>
    <w:rsid w:val="3B60707A"/>
    <w:rsid w:val="3B8CFCE4"/>
    <w:rsid w:val="3B9C3808"/>
    <w:rsid w:val="3B9E449C"/>
    <w:rsid w:val="3BB385F0"/>
    <w:rsid w:val="3BB91F4B"/>
    <w:rsid w:val="3BDBF2E5"/>
    <w:rsid w:val="3BE3FBC9"/>
    <w:rsid w:val="3C0E0F4D"/>
    <w:rsid w:val="3C4B92EB"/>
    <w:rsid w:val="3C684760"/>
    <w:rsid w:val="3C781A14"/>
    <w:rsid w:val="3CC52F61"/>
    <w:rsid w:val="3CD484DA"/>
    <w:rsid w:val="3CDC149E"/>
    <w:rsid w:val="3CEB136A"/>
    <w:rsid w:val="3D31A1E0"/>
    <w:rsid w:val="3D62C242"/>
    <w:rsid w:val="3D7CB99A"/>
    <w:rsid w:val="3D8BCF72"/>
    <w:rsid w:val="3D9C4A5E"/>
    <w:rsid w:val="3DA371E1"/>
    <w:rsid w:val="3DAD2DD7"/>
    <w:rsid w:val="3DEAF469"/>
    <w:rsid w:val="3E359A37"/>
    <w:rsid w:val="3E42F366"/>
    <w:rsid w:val="3E4879ED"/>
    <w:rsid w:val="3E59109C"/>
    <w:rsid w:val="3E72CD4A"/>
    <w:rsid w:val="3E8EFFBA"/>
    <w:rsid w:val="3E9B57DE"/>
    <w:rsid w:val="3EA4F358"/>
    <w:rsid w:val="3ECA8A7E"/>
    <w:rsid w:val="3EDAEA98"/>
    <w:rsid w:val="3EF16ED9"/>
    <w:rsid w:val="3F2051AB"/>
    <w:rsid w:val="3F5F2288"/>
    <w:rsid w:val="3FD3CA6F"/>
    <w:rsid w:val="3FD72D68"/>
    <w:rsid w:val="3FE9435E"/>
    <w:rsid w:val="3FF0DEB6"/>
    <w:rsid w:val="3FF15A27"/>
    <w:rsid w:val="40427DC3"/>
    <w:rsid w:val="409932BF"/>
    <w:rsid w:val="40BA7EC5"/>
    <w:rsid w:val="40C85A1D"/>
    <w:rsid w:val="40F1AFC8"/>
    <w:rsid w:val="4116CEA3"/>
    <w:rsid w:val="411C169F"/>
    <w:rsid w:val="4139B9E1"/>
    <w:rsid w:val="41729E11"/>
    <w:rsid w:val="417A9683"/>
    <w:rsid w:val="41BBD98A"/>
    <w:rsid w:val="41C1FAB5"/>
    <w:rsid w:val="41EF870A"/>
    <w:rsid w:val="42023191"/>
    <w:rsid w:val="4212E596"/>
    <w:rsid w:val="423E5C1D"/>
    <w:rsid w:val="42511C73"/>
    <w:rsid w:val="426B3BC0"/>
    <w:rsid w:val="428CD85D"/>
    <w:rsid w:val="42A4811A"/>
    <w:rsid w:val="42F49147"/>
    <w:rsid w:val="4302014E"/>
    <w:rsid w:val="430CA5F2"/>
    <w:rsid w:val="43123EB4"/>
    <w:rsid w:val="4332E389"/>
    <w:rsid w:val="4339494E"/>
    <w:rsid w:val="436F005C"/>
    <w:rsid w:val="439A8FC6"/>
    <w:rsid w:val="43AD8EEA"/>
    <w:rsid w:val="43C37575"/>
    <w:rsid w:val="43CEAAEC"/>
    <w:rsid w:val="43D8B967"/>
    <w:rsid w:val="43F260E0"/>
    <w:rsid w:val="43F5E4EB"/>
    <w:rsid w:val="445505C2"/>
    <w:rsid w:val="4458B5B7"/>
    <w:rsid w:val="447BCF5E"/>
    <w:rsid w:val="448D563B"/>
    <w:rsid w:val="44A5E603"/>
    <w:rsid w:val="44BD982B"/>
    <w:rsid w:val="44DCC456"/>
    <w:rsid w:val="44E689F3"/>
    <w:rsid w:val="451A6CDC"/>
    <w:rsid w:val="4529DEC0"/>
    <w:rsid w:val="453AC61F"/>
    <w:rsid w:val="454DD4C4"/>
    <w:rsid w:val="455F5D50"/>
    <w:rsid w:val="45841438"/>
    <w:rsid w:val="4591C010"/>
    <w:rsid w:val="4591C470"/>
    <w:rsid w:val="45A69061"/>
    <w:rsid w:val="45AA455B"/>
    <w:rsid w:val="45B00CEF"/>
    <w:rsid w:val="45BA78E3"/>
    <w:rsid w:val="45BFEDA5"/>
    <w:rsid w:val="45CB4290"/>
    <w:rsid w:val="45D96F48"/>
    <w:rsid w:val="45E48A88"/>
    <w:rsid w:val="461CEFCC"/>
    <w:rsid w:val="468C1ADF"/>
    <w:rsid w:val="46AFAA31"/>
    <w:rsid w:val="46BD54EA"/>
    <w:rsid w:val="46BD945C"/>
    <w:rsid w:val="46D70459"/>
    <w:rsid w:val="46DD31D9"/>
    <w:rsid w:val="46E6DF07"/>
    <w:rsid w:val="47097633"/>
    <w:rsid w:val="4740119F"/>
    <w:rsid w:val="47500DAC"/>
    <w:rsid w:val="47B0C98C"/>
    <w:rsid w:val="47B704C8"/>
    <w:rsid w:val="47C2509C"/>
    <w:rsid w:val="47C4F80C"/>
    <w:rsid w:val="47DA85F3"/>
    <w:rsid w:val="47DE4546"/>
    <w:rsid w:val="47F8EA8C"/>
    <w:rsid w:val="480DE776"/>
    <w:rsid w:val="4813A168"/>
    <w:rsid w:val="481E8C64"/>
    <w:rsid w:val="483089E4"/>
    <w:rsid w:val="483638D4"/>
    <w:rsid w:val="486ED7FB"/>
    <w:rsid w:val="48B886C5"/>
    <w:rsid w:val="48C3261E"/>
    <w:rsid w:val="491FBF61"/>
    <w:rsid w:val="494C9ED2"/>
    <w:rsid w:val="4967E52F"/>
    <w:rsid w:val="49788B8E"/>
    <w:rsid w:val="4999A59F"/>
    <w:rsid w:val="49AEF77A"/>
    <w:rsid w:val="49F4CECB"/>
    <w:rsid w:val="4A0ADB5A"/>
    <w:rsid w:val="4A115339"/>
    <w:rsid w:val="4A287054"/>
    <w:rsid w:val="4A3C612C"/>
    <w:rsid w:val="4A4033C9"/>
    <w:rsid w:val="4A437820"/>
    <w:rsid w:val="4A508D1D"/>
    <w:rsid w:val="4A600897"/>
    <w:rsid w:val="4A6E5875"/>
    <w:rsid w:val="4A9661B5"/>
    <w:rsid w:val="4ABDAF54"/>
    <w:rsid w:val="4AE72267"/>
    <w:rsid w:val="4AE8BCCC"/>
    <w:rsid w:val="4B1CBA5E"/>
    <w:rsid w:val="4B29556C"/>
    <w:rsid w:val="4B2EBF4A"/>
    <w:rsid w:val="4B3C852D"/>
    <w:rsid w:val="4B4EF0F3"/>
    <w:rsid w:val="4B718499"/>
    <w:rsid w:val="4B73A26C"/>
    <w:rsid w:val="4B9B6A61"/>
    <w:rsid w:val="4BA6CDD0"/>
    <w:rsid w:val="4BDBD69B"/>
    <w:rsid w:val="4BDEA050"/>
    <w:rsid w:val="4C134B4B"/>
    <w:rsid w:val="4C1BAB7C"/>
    <w:rsid w:val="4C2CE531"/>
    <w:rsid w:val="4C336484"/>
    <w:rsid w:val="4C959CB2"/>
    <w:rsid w:val="4D072C60"/>
    <w:rsid w:val="4D09B36A"/>
    <w:rsid w:val="4D424EFD"/>
    <w:rsid w:val="4D5CB22D"/>
    <w:rsid w:val="4D6B426B"/>
    <w:rsid w:val="4D74190F"/>
    <w:rsid w:val="4DB98856"/>
    <w:rsid w:val="4DEC6671"/>
    <w:rsid w:val="4E4D75A4"/>
    <w:rsid w:val="4E6B1ABB"/>
    <w:rsid w:val="4E8A9219"/>
    <w:rsid w:val="4EA05DF7"/>
    <w:rsid w:val="4EF6B1DD"/>
    <w:rsid w:val="4F0ACE21"/>
    <w:rsid w:val="4F0F71C6"/>
    <w:rsid w:val="4F133F39"/>
    <w:rsid w:val="4F20D4C9"/>
    <w:rsid w:val="4F331511"/>
    <w:rsid w:val="4F33C011"/>
    <w:rsid w:val="4F3F57FD"/>
    <w:rsid w:val="4F477EC7"/>
    <w:rsid w:val="4F8A3FA2"/>
    <w:rsid w:val="4F8E7055"/>
    <w:rsid w:val="4FC5FDFE"/>
    <w:rsid w:val="4FE21B85"/>
    <w:rsid w:val="4FF029D7"/>
    <w:rsid w:val="5024ACB2"/>
    <w:rsid w:val="5096A3AE"/>
    <w:rsid w:val="509BAB7C"/>
    <w:rsid w:val="50A0CA56"/>
    <w:rsid w:val="50B0B593"/>
    <w:rsid w:val="50D0DFF8"/>
    <w:rsid w:val="50F18FD1"/>
    <w:rsid w:val="5156E04F"/>
    <w:rsid w:val="519D7E39"/>
    <w:rsid w:val="51BC205E"/>
    <w:rsid w:val="51C008E6"/>
    <w:rsid w:val="51C58D52"/>
    <w:rsid w:val="51D234D7"/>
    <w:rsid w:val="52005884"/>
    <w:rsid w:val="520CD3AD"/>
    <w:rsid w:val="521347F9"/>
    <w:rsid w:val="525B1B73"/>
    <w:rsid w:val="527D3C80"/>
    <w:rsid w:val="527F1805"/>
    <w:rsid w:val="52DB83E7"/>
    <w:rsid w:val="52E60A96"/>
    <w:rsid w:val="5308D60F"/>
    <w:rsid w:val="53385B61"/>
    <w:rsid w:val="5357C79B"/>
    <w:rsid w:val="53E37B56"/>
    <w:rsid w:val="53FAB902"/>
    <w:rsid w:val="540AFB3D"/>
    <w:rsid w:val="5413E15F"/>
    <w:rsid w:val="5415EFC8"/>
    <w:rsid w:val="541AD6CA"/>
    <w:rsid w:val="541ADC90"/>
    <w:rsid w:val="5445A5D3"/>
    <w:rsid w:val="548AAD68"/>
    <w:rsid w:val="5494DC39"/>
    <w:rsid w:val="5498496F"/>
    <w:rsid w:val="54B6AECB"/>
    <w:rsid w:val="54D2AF65"/>
    <w:rsid w:val="54D75726"/>
    <w:rsid w:val="54F0C4B9"/>
    <w:rsid w:val="54FCD669"/>
    <w:rsid w:val="550A6BE0"/>
    <w:rsid w:val="550ECC66"/>
    <w:rsid w:val="557B0FF4"/>
    <w:rsid w:val="559002E3"/>
    <w:rsid w:val="55E6AF25"/>
    <w:rsid w:val="55F7B71A"/>
    <w:rsid w:val="5604DBD4"/>
    <w:rsid w:val="5611076D"/>
    <w:rsid w:val="562BB0B9"/>
    <w:rsid w:val="562D9FB4"/>
    <w:rsid w:val="563E1CFA"/>
    <w:rsid w:val="569A4820"/>
    <w:rsid w:val="56BF35B3"/>
    <w:rsid w:val="56F8EE6B"/>
    <w:rsid w:val="572C2702"/>
    <w:rsid w:val="579CE06F"/>
    <w:rsid w:val="57A08959"/>
    <w:rsid w:val="57AA6440"/>
    <w:rsid w:val="57B8897F"/>
    <w:rsid w:val="57C3D009"/>
    <w:rsid w:val="5826356D"/>
    <w:rsid w:val="582976A5"/>
    <w:rsid w:val="5830A30F"/>
    <w:rsid w:val="583915E6"/>
    <w:rsid w:val="5856BB89"/>
    <w:rsid w:val="58A91BA2"/>
    <w:rsid w:val="58C72080"/>
    <w:rsid w:val="58EF6013"/>
    <w:rsid w:val="590254E5"/>
    <w:rsid w:val="59066E31"/>
    <w:rsid w:val="590F5644"/>
    <w:rsid w:val="5950D4E2"/>
    <w:rsid w:val="597A7CF2"/>
    <w:rsid w:val="59B21846"/>
    <w:rsid w:val="59B5B54F"/>
    <w:rsid w:val="59F443D8"/>
    <w:rsid w:val="5A00F0B3"/>
    <w:rsid w:val="5A175B60"/>
    <w:rsid w:val="5A366D4F"/>
    <w:rsid w:val="5A670F18"/>
    <w:rsid w:val="5AF82FE1"/>
    <w:rsid w:val="5B239B5B"/>
    <w:rsid w:val="5B3C4502"/>
    <w:rsid w:val="5B45B904"/>
    <w:rsid w:val="5B5A452B"/>
    <w:rsid w:val="5B72EA0A"/>
    <w:rsid w:val="5B9D167D"/>
    <w:rsid w:val="5BAC2B2B"/>
    <w:rsid w:val="5BADD6CF"/>
    <w:rsid w:val="5BBDA40A"/>
    <w:rsid w:val="5BD98791"/>
    <w:rsid w:val="5BE38C54"/>
    <w:rsid w:val="5BF14511"/>
    <w:rsid w:val="5C60ADE6"/>
    <w:rsid w:val="5C8CECDC"/>
    <w:rsid w:val="5C9C43CB"/>
    <w:rsid w:val="5CA37B42"/>
    <w:rsid w:val="5CA3CE98"/>
    <w:rsid w:val="5CAA745D"/>
    <w:rsid w:val="5CC7CC07"/>
    <w:rsid w:val="5D1547C5"/>
    <w:rsid w:val="5D1ABDD3"/>
    <w:rsid w:val="5D235186"/>
    <w:rsid w:val="5D2EF8BA"/>
    <w:rsid w:val="5D3A10B1"/>
    <w:rsid w:val="5D5F5CDC"/>
    <w:rsid w:val="5D6F5247"/>
    <w:rsid w:val="5D701837"/>
    <w:rsid w:val="5D9079B7"/>
    <w:rsid w:val="5DC872EA"/>
    <w:rsid w:val="5DD365CA"/>
    <w:rsid w:val="5DDB0E01"/>
    <w:rsid w:val="5DDD5D83"/>
    <w:rsid w:val="5E3C237F"/>
    <w:rsid w:val="5E75A1B5"/>
    <w:rsid w:val="5E88A1CC"/>
    <w:rsid w:val="5ED5E7A5"/>
    <w:rsid w:val="5EF924E8"/>
    <w:rsid w:val="5F0C8331"/>
    <w:rsid w:val="5F29A816"/>
    <w:rsid w:val="5F2BB8CE"/>
    <w:rsid w:val="5F3E3473"/>
    <w:rsid w:val="5F3FE026"/>
    <w:rsid w:val="5F62D05E"/>
    <w:rsid w:val="5F66EA85"/>
    <w:rsid w:val="5F813365"/>
    <w:rsid w:val="5FA84DDF"/>
    <w:rsid w:val="5FAC435A"/>
    <w:rsid w:val="5FB3CCAB"/>
    <w:rsid w:val="5FCA3A49"/>
    <w:rsid w:val="5FCD5924"/>
    <w:rsid w:val="6004CBFF"/>
    <w:rsid w:val="600AE41D"/>
    <w:rsid w:val="6027FBBA"/>
    <w:rsid w:val="603CA16A"/>
    <w:rsid w:val="60689A1A"/>
    <w:rsid w:val="60A05724"/>
    <w:rsid w:val="60C88AB0"/>
    <w:rsid w:val="60D01E31"/>
    <w:rsid w:val="60D13828"/>
    <w:rsid w:val="60D56DB8"/>
    <w:rsid w:val="60EF208B"/>
    <w:rsid w:val="60F606ED"/>
    <w:rsid w:val="6109C040"/>
    <w:rsid w:val="610E5C34"/>
    <w:rsid w:val="61352335"/>
    <w:rsid w:val="615A1541"/>
    <w:rsid w:val="615D867C"/>
    <w:rsid w:val="61B5B294"/>
    <w:rsid w:val="61BAE233"/>
    <w:rsid w:val="61C3E08A"/>
    <w:rsid w:val="620773CA"/>
    <w:rsid w:val="62329232"/>
    <w:rsid w:val="625C4EEF"/>
    <w:rsid w:val="628B7786"/>
    <w:rsid w:val="629FF876"/>
    <w:rsid w:val="62A02F73"/>
    <w:rsid w:val="62B5ED1D"/>
    <w:rsid w:val="62B7C93A"/>
    <w:rsid w:val="62DA84DC"/>
    <w:rsid w:val="62DAF7AC"/>
    <w:rsid w:val="6306F206"/>
    <w:rsid w:val="630D3B81"/>
    <w:rsid w:val="63320B19"/>
    <w:rsid w:val="6335FD43"/>
    <w:rsid w:val="6337AF12"/>
    <w:rsid w:val="63544F73"/>
    <w:rsid w:val="6361526E"/>
    <w:rsid w:val="6365072C"/>
    <w:rsid w:val="637A0A78"/>
    <w:rsid w:val="63991C74"/>
    <w:rsid w:val="63AC0BB8"/>
    <w:rsid w:val="63B70787"/>
    <w:rsid w:val="63BA7120"/>
    <w:rsid w:val="63F24B83"/>
    <w:rsid w:val="63F29CBC"/>
    <w:rsid w:val="6433A269"/>
    <w:rsid w:val="6443B3E6"/>
    <w:rsid w:val="6451364F"/>
    <w:rsid w:val="646CEC1D"/>
    <w:rsid w:val="648230C2"/>
    <w:rsid w:val="64B44702"/>
    <w:rsid w:val="64C44E53"/>
    <w:rsid w:val="64D0E59D"/>
    <w:rsid w:val="64D8FE17"/>
    <w:rsid w:val="64D9C176"/>
    <w:rsid w:val="6561BE73"/>
    <w:rsid w:val="656F644F"/>
    <w:rsid w:val="659F8CA0"/>
    <w:rsid w:val="65AB0734"/>
    <w:rsid w:val="65AEA9EC"/>
    <w:rsid w:val="65C11AC5"/>
    <w:rsid w:val="65CD53E2"/>
    <w:rsid w:val="65CD741F"/>
    <w:rsid w:val="65CF7427"/>
    <w:rsid w:val="65D21443"/>
    <w:rsid w:val="65D5F5DD"/>
    <w:rsid w:val="65DF4873"/>
    <w:rsid w:val="6603DCA7"/>
    <w:rsid w:val="660B24F3"/>
    <w:rsid w:val="661CDBEE"/>
    <w:rsid w:val="6678FBB0"/>
    <w:rsid w:val="6691C380"/>
    <w:rsid w:val="66A320DC"/>
    <w:rsid w:val="66B7B5CB"/>
    <w:rsid w:val="66BA41D0"/>
    <w:rsid w:val="66F236C5"/>
    <w:rsid w:val="67245A4F"/>
    <w:rsid w:val="674737EF"/>
    <w:rsid w:val="67973DDE"/>
    <w:rsid w:val="67A7FDA0"/>
    <w:rsid w:val="67C8458D"/>
    <w:rsid w:val="67D5DF25"/>
    <w:rsid w:val="67E66A5F"/>
    <w:rsid w:val="67F4494C"/>
    <w:rsid w:val="681A1813"/>
    <w:rsid w:val="6833F02E"/>
    <w:rsid w:val="6842F777"/>
    <w:rsid w:val="6868F1CC"/>
    <w:rsid w:val="686A09E1"/>
    <w:rsid w:val="686B3E75"/>
    <w:rsid w:val="6873907E"/>
    <w:rsid w:val="687AF8D8"/>
    <w:rsid w:val="687C9561"/>
    <w:rsid w:val="6894DD47"/>
    <w:rsid w:val="689A01E0"/>
    <w:rsid w:val="68CE6F04"/>
    <w:rsid w:val="68D0D05F"/>
    <w:rsid w:val="68FFF0FF"/>
    <w:rsid w:val="692BDA03"/>
    <w:rsid w:val="69496124"/>
    <w:rsid w:val="69597F4C"/>
    <w:rsid w:val="69663E40"/>
    <w:rsid w:val="69669C82"/>
    <w:rsid w:val="696D490D"/>
    <w:rsid w:val="69786AFA"/>
    <w:rsid w:val="6A0FA063"/>
    <w:rsid w:val="6A13F195"/>
    <w:rsid w:val="6A47DC78"/>
    <w:rsid w:val="6A56C2CE"/>
    <w:rsid w:val="6A684CD9"/>
    <w:rsid w:val="6A6AA492"/>
    <w:rsid w:val="6A8065A4"/>
    <w:rsid w:val="6A8DB5EB"/>
    <w:rsid w:val="6A8E3A4B"/>
    <w:rsid w:val="6ACCF385"/>
    <w:rsid w:val="6AD8843E"/>
    <w:rsid w:val="6AE1D414"/>
    <w:rsid w:val="6AEBD6A0"/>
    <w:rsid w:val="6B227F48"/>
    <w:rsid w:val="6B4EE6D3"/>
    <w:rsid w:val="6B84E24A"/>
    <w:rsid w:val="6B8A1446"/>
    <w:rsid w:val="6BCBCEEA"/>
    <w:rsid w:val="6C1E4D9D"/>
    <w:rsid w:val="6C44693E"/>
    <w:rsid w:val="6CC93580"/>
    <w:rsid w:val="6CD58EC9"/>
    <w:rsid w:val="6D04EAE8"/>
    <w:rsid w:val="6D051E53"/>
    <w:rsid w:val="6D192F3E"/>
    <w:rsid w:val="6D3C69AD"/>
    <w:rsid w:val="6D5BC68E"/>
    <w:rsid w:val="6D6042DE"/>
    <w:rsid w:val="6D6B6912"/>
    <w:rsid w:val="6DE32F21"/>
    <w:rsid w:val="6DE68382"/>
    <w:rsid w:val="6E0B0A10"/>
    <w:rsid w:val="6E0C6DBD"/>
    <w:rsid w:val="6E3791BF"/>
    <w:rsid w:val="6E3E3703"/>
    <w:rsid w:val="6EF5FCFE"/>
    <w:rsid w:val="6F1EE536"/>
    <w:rsid w:val="6F6C9AE7"/>
    <w:rsid w:val="6FA9D1B5"/>
    <w:rsid w:val="6FBF31EE"/>
    <w:rsid w:val="6FD8F937"/>
    <w:rsid w:val="6FEA245E"/>
    <w:rsid w:val="6FF6369A"/>
    <w:rsid w:val="6FFD5ED0"/>
    <w:rsid w:val="700CBEB4"/>
    <w:rsid w:val="7013DB81"/>
    <w:rsid w:val="7032ECC7"/>
    <w:rsid w:val="70333472"/>
    <w:rsid w:val="705C6968"/>
    <w:rsid w:val="70A6B4AD"/>
    <w:rsid w:val="70A9F047"/>
    <w:rsid w:val="70AA6941"/>
    <w:rsid w:val="70D89CFA"/>
    <w:rsid w:val="70DF841B"/>
    <w:rsid w:val="70E7238F"/>
    <w:rsid w:val="7101FC68"/>
    <w:rsid w:val="7120B509"/>
    <w:rsid w:val="71389D2F"/>
    <w:rsid w:val="714C8D99"/>
    <w:rsid w:val="7185F250"/>
    <w:rsid w:val="7185FFF6"/>
    <w:rsid w:val="71AA62DA"/>
    <w:rsid w:val="71F4E4F9"/>
    <w:rsid w:val="72166BCC"/>
    <w:rsid w:val="721C1351"/>
    <w:rsid w:val="722ED334"/>
    <w:rsid w:val="7237CB64"/>
    <w:rsid w:val="723BAC03"/>
    <w:rsid w:val="7255AE54"/>
    <w:rsid w:val="726E6562"/>
    <w:rsid w:val="7275FEF0"/>
    <w:rsid w:val="7292487E"/>
    <w:rsid w:val="72CFBB63"/>
    <w:rsid w:val="72E0353C"/>
    <w:rsid w:val="72FA1F8D"/>
    <w:rsid w:val="72FDD358"/>
    <w:rsid w:val="73136D26"/>
    <w:rsid w:val="73348DDC"/>
    <w:rsid w:val="73598E49"/>
    <w:rsid w:val="73A95BCB"/>
    <w:rsid w:val="73B5E149"/>
    <w:rsid w:val="74476ED5"/>
    <w:rsid w:val="744FC6D4"/>
    <w:rsid w:val="74B2326A"/>
    <w:rsid w:val="74D98880"/>
    <w:rsid w:val="74DB0207"/>
    <w:rsid w:val="74DB5335"/>
    <w:rsid w:val="74E7E80F"/>
    <w:rsid w:val="752C60E6"/>
    <w:rsid w:val="753DDECA"/>
    <w:rsid w:val="754C28DB"/>
    <w:rsid w:val="7557B8CE"/>
    <w:rsid w:val="75713DD6"/>
    <w:rsid w:val="7582D9D6"/>
    <w:rsid w:val="75A61664"/>
    <w:rsid w:val="75BD9DBB"/>
    <w:rsid w:val="75F5BEA6"/>
    <w:rsid w:val="76049983"/>
    <w:rsid w:val="761068D2"/>
    <w:rsid w:val="761E3516"/>
    <w:rsid w:val="763035B0"/>
    <w:rsid w:val="764A2EDE"/>
    <w:rsid w:val="7670BC46"/>
    <w:rsid w:val="76809224"/>
    <w:rsid w:val="76CA2343"/>
    <w:rsid w:val="7715ED9D"/>
    <w:rsid w:val="773A9B67"/>
    <w:rsid w:val="7745737B"/>
    <w:rsid w:val="7775F508"/>
    <w:rsid w:val="77995550"/>
    <w:rsid w:val="77C43369"/>
    <w:rsid w:val="77E4D5D5"/>
    <w:rsid w:val="77E8F760"/>
    <w:rsid w:val="77EC72D8"/>
    <w:rsid w:val="7834CE18"/>
    <w:rsid w:val="786163F6"/>
    <w:rsid w:val="78631869"/>
    <w:rsid w:val="78682DF1"/>
    <w:rsid w:val="7876FA9D"/>
    <w:rsid w:val="789E7F83"/>
    <w:rsid w:val="78B767A7"/>
    <w:rsid w:val="78D98FA2"/>
    <w:rsid w:val="78F4F614"/>
    <w:rsid w:val="791251A5"/>
    <w:rsid w:val="7917E0ED"/>
    <w:rsid w:val="791AAFC7"/>
    <w:rsid w:val="79272F20"/>
    <w:rsid w:val="792C82D3"/>
    <w:rsid w:val="7936B668"/>
    <w:rsid w:val="79406149"/>
    <w:rsid w:val="7957FCC1"/>
    <w:rsid w:val="79828AA7"/>
    <w:rsid w:val="79977662"/>
    <w:rsid w:val="799A570C"/>
    <w:rsid w:val="79B39A8D"/>
    <w:rsid w:val="79B658CA"/>
    <w:rsid w:val="79F48F78"/>
    <w:rsid w:val="7A0494C2"/>
    <w:rsid w:val="7A18334A"/>
    <w:rsid w:val="7A43FFC6"/>
    <w:rsid w:val="7A4DAAC0"/>
    <w:rsid w:val="7A5B58AE"/>
    <w:rsid w:val="7A735468"/>
    <w:rsid w:val="7A8D45A0"/>
    <w:rsid w:val="7AB3940D"/>
    <w:rsid w:val="7AFC0F09"/>
    <w:rsid w:val="7B0A1012"/>
    <w:rsid w:val="7B2A367F"/>
    <w:rsid w:val="7B31BEA6"/>
    <w:rsid w:val="7B5147C4"/>
    <w:rsid w:val="7B7A7E4D"/>
    <w:rsid w:val="7B81A437"/>
    <w:rsid w:val="7BA1A425"/>
    <w:rsid w:val="7BB158B9"/>
    <w:rsid w:val="7BBC990C"/>
    <w:rsid w:val="7BEE35E1"/>
    <w:rsid w:val="7BF8E48B"/>
    <w:rsid w:val="7C2FD736"/>
    <w:rsid w:val="7C52CCD3"/>
    <w:rsid w:val="7C999153"/>
    <w:rsid w:val="7CCC3701"/>
    <w:rsid w:val="7D04A3E0"/>
    <w:rsid w:val="7D2B155A"/>
    <w:rsid w:val="7D2CCDEA"/>
    <w:rsid w:val="7D5A211C"/>
    <w:rsid w:val="7D85E13B"/>
    <w:rsid w:val="7DC19EB4"/>
    <w:rsid w:val="7DC87600"/>
    <w:rsid w:val="7E061AD1"/>
    <w:rsid w:val="7E2144F0"/>
    <w:rsid w:val="7E3D3952"/>
    <w:rsid w:val="7E44A44D"/>
    <w:rsid w:val="7E721206"/>
    <w:rsid w:val="7E828E2A"/>
    <w:rsid w:val="7E961731"/>
    <w:rsid w:val="7EA2F99F"/>
    <w:rsid w:val="7EC5A5A8"/>
    <w:rsid w:val="7EE5A1F4"/>
    <w:rsid w:val="7F52B0F2"/>
    <w:rsid w:val="7F5B752F"/>
    <w:rsid w:val="7F614FBA"/>
    <w:rsid w:val="7F7E9030"/>
    <w:rsid w:val="7F959C4A"/>
    <w:rsid w:val="7FD6F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BE3DD9"/>
  <w15:chartTrackingRefBased/>
  <w15:docId w15:val="{F2C4332E-5D4D-4BE2-8FA6-BC6D8905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1C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02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7F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7FA3"/>
  </w:style>
  <w:style w:type="paragraph" w:styleId="Footer">
    <w:name w:val="footer"/>
    <w:basedOn w:val="Normal"/>
    <w:link w:val="FooterChar"/>
    <w:uiPriority w:val="99"/>
    <w:unhideWhenUsed/>
    <w:rsid w:val="00FF7F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7FA3"/>
  </w:style>
  <w:style w:type="table" w:styleId="TableGrid">
    <w:name w:val="Table Grid"/>
    <w:basedOn w:val="TableNormal"/>
    <w:uiPriority w:val="39"/>
    <w:rsid w:val="005B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2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5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100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73C76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3F28CE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normaltextrun">
    <w:name w:val="normaltextrun"/>
    <w:basedOn w:val="DefaultParagraphFont"/>
    <w:rsid w:val="003F28CE"/>
  </w:style>
  <w:style w:type="character" w:customStyle="1" w:styleId="eop">
    <w:name w:val="eop"/>
    <w:basedOn w:val="DefaultParagraphFont"/>
    <w:rsid w:val="003F28CE"/>
  </w:style>
  <w:style w:type="paragraph" w:styleId="NormalWeb">
    <w:name w:val="Normal (Web)"/>
    <w:basedOn w:val="Normal"/>
    <w:uiPriority w:val="99"/>
    <w:unhideWhenUsed/>
    <w:rsid w:val="000F7C73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C02A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C02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Emphasis1">
    <w:name w:val="Emphasis1"/>
    <w:basedOn w:val="Normal"/>
    <w:rsid w:val="006C2F7F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pf0">
    <w:name w:val="pf0"/>
    <w:basedOn w:val="Normal"/>
    <w:rsid w:val="00397000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cf01">
    <w:name w:val="cf01"/>
    <w:basedOn w:val="DefaultParagraphFont"/>
    <w:rsid w:val="00397000"/>
    <w:rPr>
      <w:rFonts w:ascii="Segoe UI" w:hAnsi="Segoe UI" w:cs="Segoe UI" w:hint="default"/>
      <w:sz w:val="18"/>
      <w:szCs w:val="18"/>
    </w:rPr>
  </w:style>
  <w:style w:type="character" w:customStyle="1" w:styleId="spellingerror">
    <w:name w:val="spellingerror"/>
    <w:basedOn w:val="DefaultParagraphFont"/>
    <w:rsid w:val="00B94274"/>
  </w:style>
  <w:style w:type="character" w:customStyle="1" w:styleId="cf11">
    <w:name w:val="cf11"/>
    <w:basedOn w:val="DefaultParagraphFont"/>
    <w:rsid w:val="00B94274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B94274"/>
    <w:rPr>
      <w:rFonts w:ascii="Segoe UI" w:hAnsi="Segoe UI" w:cs="Segoe UI" w:hint="default"/>
      <w:i/>
      <w:iCs/>
      <w:sz w:val="18"/>
      <w:szCs w:val="18"/>
    </w:rPr>
  </w:style>
  <w:style w:type="paragraph" w:styleId="NoSpacing">
    <w:name w:val="No Spacing"/>
    <w:uiPriority w:val="1"/>
    <w:qFormat/>
    <w:rsid w:val="003C6B33"/>
    <w:pPr>
      <w:spacing w:after="0" w:line="240" w:lineRule="auto"/>
    </w:pPr>
  </w:style>
  <w:style w:type="paragraph" w:customStyle="1" w:styleId="level3">
    <w:name w:val="level 3"/>
    <w:basedOn w:val="ListParagraph"/>
    <w:link w:val="level3Char"/>
    <w:qFormat/>
    <w:rsid w:val="008356EC"/>
    <w:pPr>
      <w:numPr>
        <w:numId w:val="19"/>
      </w:numPr>
      <w:spacing w:before="120"/>
      <w:ind w:left="720"/>
      <w:contextualSpacing w:val="0"/>
    </w:pPr>
    <w:rPr>
      <w:rFonts w:ascii="Book Antiqua" w:hAnsi="Book Antiqua"/>
      <w:shd w:val="clear" w:color="auto" w:fill="FFFFFF"/>
    </w:rPr>
  </w:style>
  <w:style w:type="character" w:customStyle="1" w:styleId="level3Char">
    <w:name w:val="level 3 Char"/>
    <w:basedOn w:val="DefaultParagraphFont"/>
    <w:link w:val="level3"/>
    <w:rsid w:val="008356EC"/>
    <w:rPr>
      <w:rFonts w:ascii="Book Antiqua" w:hAnsi="Book Antiqua"/>
    </w:rPr>
  </w:style>
  <w:style w:type="paragraph" w:customStyle="1" w:styleId="level5">
    <w:name w:val="level 5"/>
    <w:basedOn w:val="Normal"/>
    <w:qFormat/>
    <w:rsid w:val="008356EC"/>
    <w:pPr>
      <w:numPr>
        <w:numId w:val="20"/>
      </w:numPr>
      <w:textAlignment w:val="baseline"/>
    </w:pPr>
    <w:rPr>
      <w:rFonts w:ascii="Book Antiqua" w:eastAsia="Times New Roman" w:hAnsi="Book Antiqua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356EC"/>
  </w:style>
  <w:style w:type="character" w:customStyle="1" w:styleId="p-memberprofilehovercard">
    <w:name w:val="p-member_profile_hover_card"/>
    <w:basedOn w:val="DefaultParagraphFont"/>
    <w:rsid w:val="005676D7"/>
  </w:style>
  <w:style w:type="character" w:customStyle="1" w:styleId="c-timestamplabel">
    <w:name w:val="c-timestamp__label"/>
    <w:basedOn w:val="DefaultParagraphFont"/>
    <w:rsid w:val="005676D7"/>
  </w:style>
  <w:style w:type="character" w:customStyle="1" w:styleId="markedcontent">
    <w:name w:val="markedcontent"/>
    <w:basedOn w:val="DefaultParagraphFont"/>
    <w:rsid w:val="5A366D4F"/>
  </w:style>
  <w:style w:type="character" w:customStyle="1" w:styleId="ui-provider">
    <w:name w:val="ui-provider"/>
    <w:basedOn w:val="DefaultParagraphFont"/>
    <w:uiPriority w:val="1"/>
    <w:rsid w:val="0C338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2549">
              <w:marLeft w:val="-24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537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3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9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0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403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34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98153">
                                  <w:marLeft w:val="-24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040641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82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73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384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686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315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649516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9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43789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79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78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97648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293763">
                                  <w:marLeft w:val="-24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45783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13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195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387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46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dia.eo.va.gov/mentalhealth/MP4/GASO-2024-Post-1-Video_Ready-To-Stop-Smoking-Again-Perfect-Timing.MP4" TargetMode="External"/><Relationship Id="rId18" Type="http://schemas.openxmlformats.org/officeDocument/2006/relationships/hyperlink" Target="https://www.mentalhealth.va.gov/quit-tobacco/quit-vet.asp" TargetMode="External"/><Relationship Id="rId26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hyperlink" Target="https://www.mentalhealth.va.gov/quit-tobacco/quit-vet.asp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veterans.smokefree.gov/tools-tips-vet/smokefreevet" TargetMode="External"/><Relationship Id="rId17" Type="http://schemas.openxmlformats.org/officeDocument/2006/relationships/hyperlink" Target="https://www.mentalhealth.va.gov/quit-tobacco/quit-vet.asp" TargetMode="External"/><Relationship Id="rId25" Type="http://schemas.openxmlformats.org/officeDocument/2006/relationships/hyperlink" Target="http://www.myhealth.va.gov/mhv-portal-web/home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a.eo.va.gov/mentalhealth/MP4/GASO-2024-Post-2_Innovative-Tools.mp4" TargetMode="External"/><Relationship Id="rId20" Type="http://schemas.openxmlformats.org/officeDocument/2006/relationships/hyperlink" Target="http://www.mentalhealth.va.gov/quit-tobacco/quit-vet.asp" TargetMode="External"/><Relationship Id="rId29" Type="http://schemas.openxmlformats.org/officeDocument/2006/relationships/hyperlink" Target="https://www.mentalhealth.va.gov/quit-tobacco/how-to-quit.as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erans.smokefree.gov/tools-tips-vet/smokefreevet?utm_source=vetshortlink&amp;utm_medium=SFV&amp;utm_campaign=Vet_SFVTXT" TargetMode="External"/><Relationship Id="rId24" Type="http://schemas.openxmlformats.org/officeDocument/2006/relationships/hyperlink" Target="http://www.myhealth.va.gov/mhv-portal-web/home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myhealth.va.gov/mhv-portal-web/home" TargetMode="External"/><Relationship Id="rId23" Type="http://schemas.openxmlformats.org/officeDocument/2006/relationships/hyperlink" Target="https://www.media.eo.va.gov/mentalhealth/MP4/GASO-2024-Post-3_Smoke-Free-Wins_SPANISH.mp4" TargetMode="External"/><Relationship Id="rId28" Type="http://schemas.openxmlformats.org/officeDocument/2006/relationships/hyperlink" Target="https://www.mentalhealth.va.gov/quit-tobacco/how-to-quit.asp" TargetMode="External"/><Relationship Id="rId36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hyperlink" Target="https://www.mentalhealth.va.gov/quit-tobacco/quit-vet.asp" TargetMode="External"/><Relationship Id="rId31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yhealth.va.gov/mhv-portal-web/home" TargetMode="External"/><Relationship Id="rId22" Type="http://schemas.openxmlformats.org/officeDocument/2006/relationships/hyperlink" Target="https://www.media.eo.va.gov/mentalhealth/MP4/GASO-2024-Post-3_Smoke-Free-Wins_ENGLISH.mp4" TargetMode="External"/><Relationship Id="rId27" Type="http://schemas.openxmlformats.org/officeDocument/2006/relationships/image" Target="media/image2.png"/><Relationship Id="rId30" Type="http://schemas.openxmlformats.org/officeDocument/2006/relationships/image" Target="media/image3.pn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f999a0-6590-4ec6-9fc7-24fcad5578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07692550ED7B40A764F2E22C576EEC" ma:contentTypeVersion="10" ma:contentTypeDescription="Create a new document." ma:contentTypeScope="" ma:versionID="08a8e0332c325f121ab1c45864f8e1d6">
  <xsd:schema xmlns:xsd="http://www.w3.org/2001/XMLSchema" xmlns:xs="http://www.w3.org/2001/XMLSchema" xmlns:p="http://schemas.microsoft.com/office/2006/metadata/properties" xmlns:ns3="edf999a0-6590-4ec6-9fc7-24fcad557875" targetNamespace="http://schemas.microsoft.com/office/2006/metadata/properties" ma:root="true" ma:fieldsID="894efd49842c586b3862c7d29839809c" ns3:_="">
    <xsd:import namespace="edf999a0-6590-4ec6-9fc7-24fcad55787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999a0-6590-4ec6-9fc7-24fcad55787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FB78C-3CB0-4DD6-8A00-77AF806D9BD5}">
  <ds:schemaRefs>
    <ds:schemaRef ds:uri="http://schemas.microsoft.com/office/2006/metadata/properties"/>
    <ds:schemaRef ds:uri="http://schemas.microsoft.com/office/infopath/2007/PartnerControls"/>
    <ds:schemaRef ds:uri="edf999a0-6590-4ec6-9fc7-24fcad557875"/>
  </ds:schemaRefs>
</ds:datastoreItem>
</file>

<file path=customXml/itemProps2.xml><?xml version="1.0" encoding="utf-8"?>
<ds:datastoreItem xmlns:ds="http://schemas.openxmlformats.org/officeDocument/2006/customXml" ds:itemID="{27F7F1C1-2E29-48A7-B1A8-F51C856AC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E2F84-1207-419D-B0BB-F78CECFD22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FB8C3-0311-46BF-ABF6-85FA36FDA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999a0-6590-4ec6-9fc7-24fcad5578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1515</Words>
  <Characters>8642</Characters>
  <Application>Microsoft Office Word</Application>
  <DocSecurity>0</DocSecurity>
  <Lines>72</Lines>
  <Paragraphs>20</Paragraphs>
  <ScaleCrop>false</ScaleCrop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Aldunate</dc:creator>
  <cp:keywords/>
  <dc:description/>
  <cp:lastModifiedBy>Fernanda Aldunate</cp:lastModifiedBy>
  <cp:revision>2</cp:revision>
  <dcterms:created xsi:type="dcterms:W3CDTF">2024-09-11T15:21:00Z</dcterms:created>
  <dcterms:modified xsi:type="dcterms:W3CDTF">2024-09-11T15:21:00Z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819426a651535d0bb23f06e8a0c4323bd1d007db122fb0d15c31704d9eb13b74</vt:lpwstr>
  </property>
  <property fmtid="{D5CDD505-2E9C-101B-9397-08002B2CF9AE}" pid="3" name="ContentTypeId">
    <vt:lpwstr>0x010100CD07692550ED7B40A764F2E22C576EEC</vt:lpwstr>
  </property>
</Properties>
</file>